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15B1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41AB">
        <w:fldChar w:fldCharType="begin"/>
      </w:r>
      <w:r w:rsidR="006B41AB">
        <w:instrText xml:space="preserve"> DOCPROPERTY  TSG/WGRef  \* MERGEFORMAT </w:instrText>
      </w:r>
      <w:r w:rsidR="006B41AB">
        <w:fldChar w:fldCharType="separate"/>
      </w:r>
      <w:r w:rsidR="00013725" w:rsidRPr="00013725">
        <w:rPr>
          <w:b/>
          <w:noProof/>
          <w:sz w:val="24"/>
        </w:rPr>
        <w:t>RAN5</w:t>
      </w:r>
      <w:r w:rsidR="006B41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41AB">
        <w:fldChar w:fldCharType="begin"/>
      </w:r>
      <w:r w:rsidR="006B41AB">
        <w:instrText xml:space="preserve"> DOCPROPERTY  MtgSeq  \* MERGEFORMAT </w:instrText>
      </w:r>
      <w:r w:rsidR="006B41AB">
        <w:fldChar w:fldCharType="separate"/>
      </w:r>
      <w:r w:rsidR="00510047" w:rsidRPr="00510047">
        <w:rPr>
          <w:b/>
          <w:noProof/>
          <w:sz w:val="24"/>
        </w:rPr>
        <w:t>96</w:t>
      </w:r>
      <w:r w:rsidR="006B41AB">
        <w:rPr>
          <w:b/>
          <w:noProof/>
          <w:sz w:val="24"/>
        </w:rPr>
        <w:fldChar w:fldCharType="end"/>
      </w:r>
      <w:r w:rsidR="006B41AB">
        <w:fldChar w:fldCharType="begin"/>
      </w:r>
      <w:r w:rsidR="006B41AB">
        <w:instrText xml:space="preserve"> DOCPROPERTY  MtgTitle  \* MERGEFORMAT </w:instrText>
      </w:r>
      <w:r w:rsidR="006B41AB">
        <w:fldChar w:fldCharType="separate"/>
      </w:r>
      <w:r w:rsidR="00013725" w:rsidRPr="00013725">
        <w:rPr>
          <w:b/>
          <w:noProof/>
          <w:sz w:val="24"/>
        </w:rPr>
        <w:t>-e</w:t>
      </w:r>
      <w:r w:rsidR="006B41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41AB">
        <w:fldChar w:fldCharType="begin"/>
      </w:r>
      <w:r w:rsidR="006B41AB">
        <w:instrText xml:space="preserve"> DOCPROPERTY  Tdoc#  \* MERGEFORMAT </w:instrText>
      </w:r>
      <w:r w:rsidR="006B41AB">
        <w:fldChar w:fldCharType="separate"/>
      </w:r>
      <w:r w:rsidR="00381908" w:rsidRPr="00381908">
        <w:rPr>
          <w:b/>
          <w:i/>
          <w:noProof/>
          <w:sz w:val="28"/>
        </w:rPr>
        <w:t>R5-224641</w:t>
      </w:r>
      <w:r w:rsidR="006B41AB">
        <w:rPr>
          <w:b/>
          <w:i/>
          <w:noProof/>
          <w:sz w:val="28"/>
        </w:rPr>
        <w:fldChar w:fldCharType="end"/>
      </w:r>
      <w:r w:rsidR="00F93782" w:rsidRPr="00F93782">
        <w:rPr>
          <w:b/>
          <w:i/>
          <w:noProof/>
          <w:sz w:val="28"/>
          <w:highlight w:val="yellow"/>
        </w:rPr>
        <w:t>r1</w:t>
      </w:r>
    </w:p>
    <w:p w14:paraId="7CB45193" w14:textId="36D7BD2C" w:rsidR="001E41F3" w:rsidRDefault="006B41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6B41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E4647" w:rsidR="001E41F3" w:rsidRPr="00410371" w:rsidRDefault="006B41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1908" w:rsidRPr="00381908">
              <w:rPr>
                <w:b/>
                <w:noProof/>
                <w:sz w:val="28"/>
              </w:rPr>
              <w:t>2481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6B41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6B4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640FA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3825">
              <w:t>Correction to RRC message for uplink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B41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1309D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3825">
              <w:rPr>
                <w:noProof/>
              </w:rPr>
              <w:t xml:space="preserve">TEI15_Test, </w:t>
            </w:r>
            <w:r w:rsidR="0079382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B41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6B4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FFF6F" w:rsidR="001E41F3" w:rsidRDefault="00190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RRC message </w:t>
            </w:r>
            <w:r w:rsidR="00AC7377">
              <w:rPr>
                <w:noProof/>
                <w:lang w:eastAsia="ja-JP"/>
              </w:rPr>
              <w:t>difinition for UL CA TCs</w:t>
            </w:r>
            <w:r>
              <w:rPr>
                <w:noProof/>
                <w:lang w:eastAsia="ja-JP"/>
              </w:rPr>
              <w:t xml:space="preserve"> is missing</w:t>
            </w:r>
            <w:r w:rsidR="00AC7377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0C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73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CF53E" w14:textId="47DF40CB" w:rsidR="001E41F3" w:rsidRDefault="00AC73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UL CA condition in CellGroupConfig.</w:t>
            </w:r>
          </w:p>
          <w:p w14:paraId="31C656EC" w14:textId="71340FAD" w:rsidR="00337166" w:rsidRDefault="00AC7377" w:rsidP="00AC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</w:t>
            </w:r>
            <w:r w:rsidR="002435AB">
              <w:rPr>
                <w:noProof/>
                <w:lang w:eastAsia="ja-JP"/>
              </w:rPr>
              <w:t xml:space="preserve"> ”Scell_Add” condiion to the parameters</w:t>
            </w:r>
            <w:r w:rsidR="0011670F">
              <w:rPr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 xml:space="preserve">not used for Scell in </w:t>
            </w:r>
            <w:r w:rsidR="002435AB" w:rsidRPr="006366C0">
              <w:rPr>
                <w:strike/>
                <w:noProof/>
                <w:highlight w:val="yellow"/>
                <w:lang w:eastAsia="ja-JP"/>
              </w:rPr>
              <w:t>BWP-UplinkCommon and</w:t>
            </w:r>
            <w:r w:rsidR="002435AB" w:rsidRPr="006366C0">
              <w:rPr>
                <w:strike/>
                <w:noProof/>
                <w:lang w:eastAsia="ja-JP"/>
              </w:rPr>
              <w:t xml:space="preserve"> </w:t>
            </w:r>
            <w:r w:rsidR="002435AB">
              <w:rPr>
                <w:noProof/>
                <w:lang w:eastAsia="ja-JP"/>
              </w:rPr>
              <w:t>BWP-UplinkeDedicated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35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9755B" w:rsidR="00337166" w:rsidRPr="00AC7377" w:rsidRDefault="00AC7377" w:rsidP="001167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RRC message of </w:t>
            </w: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L CA TCs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CE010" w:rsidR="001E41F3" w:rsidRDefault="007902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7F1F18" w:rsidR="008863B9" w:rsidRPr="006366C0" w:rsidRDefault="004E4825" w:rsidP="006366C0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6366C0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6366C0">
              <w:rPr>
                <w:noProof/>
                <w:highlight w:val="yellow"/>
                <w:lang w:eastAsia="ja-JP"/>
              </w:rPr>
              <w:t xml:space="preserve">1: </w:t>
            </w:r>
            <w:r w:rsidR="009E0516" w:rsidRPr="006366C0">
              <w:rPr>
                <w:noProof/>
                <w:highlight w:val="yellow"/>
                <w:lang w:eastAsia="ja-JP"/>
              </w:rPr>
              <w:t xml:space="preserve">Changes in </w:t>
            </w:r>
            <w:r w:rsidR="006366C0" w:rsidRPr="006366C0">
              <w:rPr>
                <w:noProof/>
                <w:highlight w:val="yellow"/>
                <w:lang w:eastAsia="ja-JP"/>
              </w:rPr>
              <w:t>Table 4.6.3-14</w:t>
            </w:r>
            <w:r w:rsidR="006366C0" w:rsidRPr="006366C0">
              <w:rPr>
                <w:noProof/>
                <w:highlight w:val="yellow"/>
                <w:lang w:eastAsia="ja-JP"/>
              </w:rPr>
              <w:t xml:space="preserve"> were moved into </w:t>
            </w:r>
            <w:r w:rsidRPr="006366C0">
              <w:rPr>
                <w:noProof/>
                <w:highlight w:val="yellow"/>
                <w:lang w:eastAsia="ja-JP"/>
              </w:rPr>
              <w:t>R5-224592.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45635922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96D0D2" w14:textId="77777777" w:rsidR="0079027A" w:rsidRPr="001B0CC1" w:rsidRDefault="0079027A" w:rsidP="0079027A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0F5F4206" w14:textId="46DCD538" w:rsidR="0079027A" w:rsidRDefault="0079027A" w:rsidP="0079027A">
      <w:pPr>
        <w:rPr>
          <w:lang w:eastAsia="ja-JP"/>
        </w:rPr>
      </w:pPr>
    </w:p>
    <w:p w14:paraId="1431358C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4DB080" w14:textId="77777777" w:rsidR="00337166" w:rsidRPr="00AC6BFC" w:rsidRDefault="00337166" w:rsidP="00337166">
      <w:pPr>
        <w:pStyle w:val="4"/>
      </w:pPr>
      <w:r w:rsidRPr="00AC6BFC">
        <w:rPr>
          <w:i/>
        </w:rPr>
        <w:t>BWP-UplinkCommon</w:t>
      </w:r>
    </w:p>
    <w:p w14:paraId="7278EE5F" w14:textId="77777777" w:rsidR="00337166" w:rsidRPr="001B0CC1" w:rsidRDefault="00337166" w:rsidP="00337166">
      <w:pPr>
        <w:pStyle w:val="TH"/>
      </w:pPr>
      <w:r w:rsidRPr="001B0CC1">
        <w:t xml:space="preserve">Table 4.6.3-14: </w:t>
      </w:r>
      <w:r w:rsidRPr="001B0CC1">
        <w:rPr>
          <w:i/>
        </w:rPr>
        <w:t>BWP-UplinkCommon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77BC0CD" w14:textId="77777777" w:rsidTr="009073A6">
        <w:tc>
          <w:tcPr>
            <w:tcW w:w="9747" w:type="dxa"/>
            <w:gridSpan w:val="4"/>
          </w:tcPr>
          <w:p w14:paraId="245DA47B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7640D1C0" w14:textId="77777777" w:rsidTr="009073A6">
        <w:tc>
          <w:tcPr>
            <w:tcW w:w="4535" w:type="dxa"/>
          </w:tcPr>
          <w:p w14:paraId="21A04234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18948B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074F31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75FB92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A838E6F" w14:textId="77777777" w:rsidTr="009073A6">
        <w:tc>
          <w:tcPr>
            <w:tcW w:w="4535" w:type="dxa"/>
          </w:tcPr>
          <w:p w14:paraId="2FBB980E" w14:textId="77777777" w:rsidR="00337166" w:rsidRPr="001B0CC1" w:rsidRDefault="00337166" w:rsidP="009073A6">
            <w:pPr>
              <w:pStyle w:val="TAL"/>
            </w:pPr>
            <w:r w:rsidRPr="001B0CC1">
              <w:t xml:space="preserve">BWP-UplinkCommon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AC51AB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69FB3B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7BDE19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DD2AB13" w14:textId="77777777" w:rsidTr="009073A6">
        <w:tc>
          <w:tcPr>
            <w:tcW w:w="4535" w:type="dxa"/>
          </w:tcPr>
          <w:p w14:paraId="73FBFD7B" w14:textId="77777777" w:rsidR="00337166" w:rsidRPr="001B0CC1" w:rsidRDefault="00337166" w:rsidP="009073A6">
            <w:pPr>
              <w:pStyle w:val="TAL"/>
            </w:pPr>
            <w:r w:rsidRPr="001B0CC1">
              <w:t xml:space="preserve">  genericParameters</w:t>
            </w:r>
          </w:p>
        </w:tc>
        <w:tc>
          <w:tcPr>
            <w:tcW w:w="2267" w:type="dxa"/>
          </w:tcPr>
          <w:p w14:paraId="25384AA0" w14:textId="77777777" w:rsidR="00337166" w:rsidRPr="001B0CC1" w:rsidRDefault="00337166" w:rsidP="009073A6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7B93A82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A7AE32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3A3D8FA1" w14:textId="77777777" w:rsidTr="009073A6">
        <w:tc>
          <w:tcPr>
            <w:tcW w:w="4535" w:type="dxa"/>
          </w:tcPr>
          <w:p w14:paraId="55F9DBDB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 CHOICE {</w:t>
            </w:r>
          </w:p>
        </w:tc>
        <w:tc>
          <w:tcPr>
            <w:tcW w:w="2267" w:type="dxa"/>
          </w:tcPr>
          <w:p w14:paraId="6D74463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0B7584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4C30FB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63562A2" w14:textId="77777777" w:rsidTr="009073A6">
        <w:tc>
          <w:tcPr>
            <w:tcW w:w="4535" w:type="dxa"/>
          </w:tcPr>
          <w:p w14:paraId="66BBF245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34A38A7" w14:textId="77777777" w:rsidR="00337166" w:rsidRPr="001B0CC1" w:rsidRDefault="00337166" w:rsidP="009073A6">
            <w:pPr>
              <w:pStyle w:val="TAL"/>
            </w:pPr>
            <w:r w:rsidRPr="001B0CC1">
              <w:t>RACH-ConfigCommon</w:t>
            </w:r>
          </w:p>
        </w:tc>
        <w:tc>
          <w:tcPr>
            <w:tcW w:w="1700" w:type="dxa"/>
          </w:tcPr>
          <w:p w14:paraId="616C349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2B2B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1CE12" w14:textId="77777777" w:rsidTr="009073A6">
        <w:tc>
          <w:tcPr>
            <w:tcW w:w="4535" w:type="dxa"/>
          </w:tcPr>
          <w:p w14:paraId="49159B9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CFEFFA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DA2263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0A124E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32DCF75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0B1" w14:textId="77777777" w:rsidR="00337166" w:rsidRPr="001B0CC1" w:rsidRDefault="00337166" w:rsidP="009073A6">
            <w:pPr>
              <w:pStyle w:val="TAL"/>
            </w:pPr>
            <w:r w:rsidRPr="001B0CC1">
              <w:t xml:space="preserve">  rach-ConfigCommon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6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9F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F76" w14:textId="1758837D" w:rsidR="00337166" w:rsidRPr="001B0CC1" w:rsidRDefault="00337166" w:rsidP="009073A6">
            <w:pPr>
              <w:pStyle w:val="TAL"/>
            </w:pPr>
            <w:r w:rsidRPr="001B0CC1">
              <w:t>SUL_SUL AND (RF OR RRM)</w:t>
            </w:r>
          </w:p>
        </w:tc>
      </w:tr>
      <w:tr w:rsidR="00337166" w:rsidRPr="001B0CC1" w14:paraId="46B1E00C" w14:textId="77777777" w:rsidTr="009073A6">
        <w:tc>
          <w:tcPr>
            <w:tcW w:w="4535" w:type="dxa"/>
          </w:tcPr>
          <w:p w14:paraId="3F7CA12F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pusch-ConfigCommon CHOICE {</w:t>
            </w:r>
          </w:p>
        </w:tc>
        <w:tc>
          <w:tcPr>
            <w:tcW w:w="2267" w:type="dxa"/>
          </w:tcPr>
          <w:p w14:paraId="2B404E4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5D08019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30D04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56C998E" w14:textId="77777777" w:rsidTr="009073A6">
        <w:tc>
          <w:tcPr>
            <w:tcW w:w="4535" w:type="dxa"/>
          </w:tcPr>
          <w:p w14:paraId="30ECFA10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E41F927" w14:textId="77777777" w:rsidR="00337166" w:rsidRPr="001B0CC1" w:rsidRDefault="00337166" w:rsidP="009073A6">
            <w:pPr>
              <w:pStyle w:val="TAL"/>
            </w:pPr>
            <w:r w:rsidRPr="001B0CC1">
              <w:t>PUSCH-ConfigCommon</w:t>
            </w:r>
          </w:p>
        </w:tc>
        <w:tc>
          <w:tcPr>
            <w:tcW w:w="1700" w:type="dxa"/>
          </w:tcPr>
          <w:p w14:paraId="14000FA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16471BF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E24A06" w14:textId="77777777" w:rsidTr="009073A6">
        <w:tc>
          <w:tcPr>
            <w:tcW w:w="4535" w:type="dxa"/>
          </w:tcPr>
          <w:p w14:paraId="124BCF61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15F7A3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6DFFF0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A484741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8DD16F8" w14:textId="77777777" w:rsidTr="009073A6">
        <w:tc>
          <w:tcPr>
            <w:tcW w:w="4535" w:type="dxa"/>
          </w:tcPr>
          <w:p w14:paraId="413EB7F9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pucch-ConfigCommon CHOICE {</w:t>
            </w:r>
          </w:p>
        </w:tc>
        <w:tc>
          <w:tcPr>
            <w:tcW w:w="2267" w:type="dxa"/>
          </w:tcPr>
          <w:p w14:paraId="1E24A59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7EF1A5C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771191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3D4B352" w14:textId="77777777" w:rsidTr="009073A6">
        <w:tc>
          <w:tcPr>
            <w:tcW w:w="4535" w:type="dxa"/>
          </w:tcPr>
          <w:p w14:paraId="04C7131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43441E1" w14:textId="77777777" w:rsidR="00337166" w:rsidRPr="001B0CC1" w:rsidRDefault="00337166" w:rsidP="009073A6">
            <w:pPr>
              <w:pStyle w:val="TAL"/>
            </w:pPr>
            <w:r w:rsidRPr="001B0CC1">
              <w:t>PUCCH-ConfigCommon</w:t>
            </w:r>
          </w:p>
        </w:tc>
        <w:tc>
          <w:tcPr>
            <w:tcW w:w="1700" w:type="dxa"/>
          </w:tcPr>
          <w:p w14:paraId="43D03D7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3BBB4" w14:textId="2524083A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F93173E" w14:textId="77777777" w:rsidTr="009073A6">
        <w:tc>
          <w:tcPr>
            <w:tcW w:w="4535" w:type="dxa"/>
          </w:tcPr>
          <w:p w14:paraId="31F01CD8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8F4BF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B61C66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105337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0FB6639" w14:textId="77777777" w:rsidTr="009073A6">
        <w:tc>
          <w:tcPr>
            <w:tcW w:w="4535" w:type="dxa"/>
          </w:tcPr>
          <w:p w14:paraId="48EF9145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9A4E5B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360CD18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4CE14A9" w14:textId="77777777" w:rsidR="00337166" w:rsidRPr="001B0CC1" w:rsidRDefault="00337166" w:rsidP="009073A6">
            <w:pPr>
              <w:pStyle w:val="TAL"/>
            </w:pPr>
          </w:p>
        </w:tc>
      </w:tr>
    </w:tbl>
    <w:p w14:paraId="178D4F7B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337166" w:rsidRPr="001B0CC1" w14:paraId="3F4F397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32EF30F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B2F43F7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337166" w:rsidRPr="001B0CC1" w14:paraId="7681AFA1" w14:textId="77777777" w:rsidTr="00190C3A">
        <w:trPr>
          <w:cantSplit/>
        </w:trPr>
        <w:tc>
          <w:tcPr>
            <w:tcW w:w="310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D5B6E4E" w14:textId="77777777" w:rsidR="00337166" w:rsidRPr="001B0CC1" w:rsidRDefault="00337166" w:rsidP="009073A6">
            <w:pPr>
              <w:pStyle w:val="TAL"/>
            </w:pPr>
            <w:r w:rsidRPr="001B0CC1">
              <w:t>SUL_SUL</w:t>
            </w:r>
          </w:p>
        </w:tc>
        <w:tc>
          <w:tcPr>
            <w:tcW w:w="65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7A38067" w14:textId="77777777" w:rsidR="00337166" w:rsidRPr="001B0CC1" w:rsidRDefault="00337166" w:rsidP="009073A6">
            <w:pPr>
              <w:pStyle w:val="TAL"/>
            </w:pPr>
            <w:r w:rsidRPr="001B0CC1">
              <w:t>On the SUL carrier when supplementary carrier is configured</w:t>
            </w:r>
          </w:p>
        </w:tc>
      </w:tr>
    </w:tbl>
    <w:p w14:paraId="683BA6E0" w14:textId="77777777" w:rsidR="00337166" w:rsidRPr="001B0CC1" w:rsidRDefault="00337166" w:rsidP="00337166"/>
    <w:p w14:paraId="6EA5A5C5" w14:textId="77777777" w:rsidR="00337166" w:rsidRDefault="00337166" w:rsidP="0033716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204B9E" w14:textId="77777777" w:rsidR="00337166" w:rsidRPr="00AC6BFC" w:rsidRDefault="00337166" w:rsidP="00337166">
      <w:pPr>
        <w:pStyle w:val="4"/>
      </w:pPr>
      <w:r w:rsidRPr="00AC6BFC">
        <w:rPr>
          <w:i/>
        </w:rPr>
        <w:t>BWP-UplinkDedicated</w:t>
      </w:r>
    </w:p>
    <w:p w14:paraId="4C01B2FB" w14:textId="77777777" w:rsidR="00337166" w:rsidRPr="001B0CC1" w:rsidRDefault="00337166" w:rsidP="00337166">
      <w:pPr>
        <w:pStyle w:val="TH"/>
      </w:pPr>
      <w:r w:rsidRPr="001B0CC1">
        <w:t xml:space="preserve">Table 4.6.3-15: </w:t>
      </w:r>
      <w:r w:rsidRPr="001B0CC1">
        <w:rPr>
          <w:i/>
        </w:rPr>
        <w:t>BWP-UplinkDedicated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7166" w:rsidRPr="001B0CC1" w14:paraId="3666EDDE" w14:textId="77777777" w:rsidTr="009073A6">
        <w:tc>
          <w:tcPr>
            <w:tcW w:w="9747" w:type="dxa"/>
            <w:gridSpan w:val="4"/>
          </w:tcPr>
          <w:p w14:paraId="783C2511" w14:textId="77777777" w:rsidR="00337166" w:rsidRPr="001B0CC1" w:rsidRDefault="00337166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37166" w:rsidRPr="001B0CC1" w14:paraId="2B05AA2C" w14:textId="77777777" w:rsidTr="009073A6">
        <w:tc>
          <w:tcPr>
            <w:tcW w:w="4535" w:type="dxa"/>
          </w:tcPr>
          <w:p w14:paraId="25C03EAF" w14:textId="77777777" w:rsidR="00337166" w:rsidRPr="001B0CC1" w:rsidRDefault="00337166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317BAA" w14:textId="77777777" w:rsidR="00337166" w:rsidRPr="001B0CC1" w:rsidRDefault="00337166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4621C86" w14:textId="77777777" w:rsidR="00337166" w:rsidRPr="001B0CC1" w:rsidRDefault="00337166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ED0C83" w14:textId="77777777" w:rsidR="00337166" w:rsidRPr="001B0CC1" w:rsidRDefault="00337166" w:rsidP="009073A6">
            <w:pPr>
              <w:pStyle w:val="TAH"/>
            </w:pPr>
            <w:r w:rsidRPr="001B0CC1">
              <w:t>Condition</w:t>
            </w:r>
          </w:p>
        </w:tc>
      </w:tr>
      <w:tr w:rsidR="00337166" w:rsidRPr="001B0CC1" w14:paraId="0577525B" w14:textId="77777777" w:rsidTr="009073A6">
        <w:tc>
          <w:tcPr>
            <w:tcW w:w="4535" w:type="dxa"/>
          </w:tcPr>
          <w:p w14:paraId="135E36C0" w14:textId="77777777" w:rsidR="00337166" w:rsidRPr="001B0CC1" w:rsidRDefault="00337166" w:rsidP="009073A6">
            <w:pPr>
              <w:pStyle w:val="TAL"/>
            </w:pPr>
            <w:r w:rsidRPr="001B0CC1">
              <w:t xml:space="preserve">BWP-UplinkDedicated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67124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D35264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B0A4EA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28F49FDB" w14:textId="77777777" w:rsidTr="009073A6">
        <w:tc>
          <w:tcPr>
            <w:tcW w:w="4535" w:type="dxa"/>
          </w:tcPr>
          <w:p w14:paraId="4D9F14D8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 CHOICE {</w:t>
            </w:r>
          </w:p>
        </w:tc>
        <w:tc>
          <w:tcPr>
            <w:tcW w:w="2267" w:type="dxa"/>
          </w:tcPr>
          <w:p w14:paraId="6AEF8D9D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0318B68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61E06B8" w14:textId="665211A9" w:rsidR="00337166" w:rsidRPr="001B0CC1" w:rsidRDefault="00337166" w:rsidP="009073A6">
            <w:pPr>
              <w:pStyle w:val="TAL"/>
              <w:rPr>
                <w:lang w:eastAsia="ja-JP"/>
              </w:rPr>
            </w:pPr>
          </w:p>
        </w:tc>
      </w:tr>
      <w:tr w:rsidR="00337166" w:rsidRPr="001B0CC1" w14:paraId="71CBFBD7" w14:textId="77777777" w:rsidTr="009073A6">
        <w:tc>
          <w:tcPr>
            <w:tcW w:w="4535" w:type="dxa"/>
          </w:tcPr>
          <w:p w14:paraId="4BA56B53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4133608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100C93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D813B47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D6C5D31" w14:textId="77777777" w:rsidTr="009073A6">
        <w:tc>
          <w:tcPr>
            <w:tcW w:w="4535" w:type="dxa"/>
          </w:tcPr>
          <w:p w14:paraId="39895A45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558E9F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F13E3C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916DEC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299954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ACB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6F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F6C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EAE" w14:textId="3ADAFC4E" w:rsidR="00337166" w:rsidRDefault="00337166" w:rsidP="009073A6">
            <w:pPr>
              <w:pStyle w:val="TAL"/>
              <w:rPr>
                <w:ins w:id="1" w:author="Anritsu" w:date="2022-07-19T10:07:00Z"/>
              </w:rPr>
            </w:pPr>
            <w:r w:rsidRPr="001B0CC1">
              <w:t>SUL_NUL</w:t>
            </w:r>
            <w:ins w:id="2" w:author="Anritsu" w:date="2022-07-19T10:09:00Z">
              <w:r w:rsidR="00190C3A">
                <w:t xml:space="preserve">, </w:t>
              </w:r>
            </w:ins>
          </w:p>
          <w:p w14:paraId="4401E135" w14:textId="20FF6F8B" w:rsidR="00190C3A" w:rsidRPr="001B0CC1" w:rsidRDefault="00190C3A" w:rsidP="009073A6">
            <w:pPr>
              <w:pStyle w:val="TAL"/>
              <w:rPr>
                <w:lang w:eastAsia="ja-JP"/>
              </w:rPr>
            </w:pPr>
            <w:ins w:id="3" w:author="Anritsu" w:date="2022-07-19T10:07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cell_Add</w:t>
              </w:r>
            </w:ins>
          </w:p>
        </w:tc>
      </w:tr>
      <w:tr w:rsidR="00337166" w:rsidRPr="001B0CC1" w14:paraId="72F0AFC7" w14:textId="77777777" w:rsidTr="009073A6">
        <w:tc>
          <w:tcPr>
            <w:tcW w:w="4535" w:type="dxa"/>
          </w:tcPr>
          <w:p w14:paraId="31EBF4A6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</w:t>
            </w:r>
          </w:p>
        </w:tc>
        <w:tc>
          <w:tcPr>
            <w:tcW w:w="2267" w:type="dxa"/>
          </w:tcPr>
          <w:p w14:paraId="44154292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A7B2B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27F912A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337166" w:rsidRPr="001B0CC1" w14:paraId="37739D74" w14:textId="77777777" w:rsidTr="009073A6">
        <w:tc>
          <w:tcPr>
            <w:tcW w:w="4535" w:type="dxa"/>
          </w:tcPr>
          <w:p w14:paraId="169455FE" w14:textId="77777777" w:rsidR="00337166" w:rsidRPr="001B0CC1" w:rsidRDefault="00337166" w:rsidP="009073A6">
            <w:pPr>
              <w:pStyle w:val="TAL"/>
            </w:pPr>
            <w:r w:rsidRPr="001B0CC1">
              <w:t xml:space="preserve">  pusch-Config CHOICE {</w:t>
            </w:r>
          </w:p>
        </w:tc>
        <w:tc>
          <w:tcPr>
            <w:tcW w:w="2267" w:type="dxa"/>
          </w:tcPr>
          <w:p w14:paraId="53B39CA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C8DB96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0DFB6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4994EF4" w14:textId="77777777" w:rsidTr="009073A6">
        <w:tc>
          <w:tcPr>
            <w:tcW w:w="4535" w:type="dxa"/>
          </w:tcPr>
          <w:p w14:paraId="696C3398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0440DB" w14:textId="77777777" w:rsidR="00337166" w:rsidRPr="001B0CC1" w:rsidRDefault="00337166" w:rsidP="009073A6">
            <w:pPr>
              <w:pStyle w:val="TAL"/>
            </w:pPr>
            <w:r w:rsidRPr="001B0CC1">
              <w:t>PUSCH-Config</w:t>
            </w:r>
          </w:p>
        </w:tc>
        <w:tc>
          <w:tcPr>
            <w:tcW w:w="1700" w:type="dxa"/>
          </w:tcPr>
          <w:p w14:paraId="79390E50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CE6FD8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4B43C000" w14:textId="77777777" w:rsidTr="009073A6">
        <w:tc>
          <w:tcPr>
            <w:tcW w:w="4535" w:type="dxa"/>
          </w:tcPr>
          <w:p w14:paraId="6876CCD7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D4B0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1D53BC69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06FC77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5505F4A" w14:textId="77777777" w:rsidTr="009073A6">
        <w:tc>
          <w:tcPr>
            <w:tcW w:w="4535" w:type="dxa"/>
          </w:tcPr>
          <w:p w14:paraId="01299A7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</w:t>
            </w:r>
          </w:p>
        </w:tc>
        <w:tc>
          <w:tcPr>
            <w:tcW w:w="2267" w:type="dxa"/>
          </w:tcPr>
          <w:p w14:paraId="34169DBE" w14:textId="77777777" w:rsidR="00337166" w:rsidRPr="001B0CC1" w:rsidRDefault="00337166" w:rsidP="009073A6">
            <w:pPr>
              <w:pStyle w:val="TAL"/>
              <w:tabs>
                <w:tab w:val="center" w:pos="1025"/>
              </w:tabs>
            </w:pPr>
            <w:r w:rsidRPr="001B0CC1">
              <w:t>Not present</w:t>
            </w:r>
            <w:r w:rsidRPr="001B0CC1">
              <w:tab/>
            </w:r>
          </w:p>
        </w:tc>
        <w:tc>
          <w:tcPr>
            <w:tcW w:w="1700" w:type="dxa"/>
          </w:tcPr>
          <w:p w14:paraId="62AE60CF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6C4C1EC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6DF94B8" w14:textId="77777777" w:rsidTr="009073A6">
        <w:tc>
          <w:tcPr>
            <w:tcW w:w="4535" w:type="dxa"/>
          </w:tcPr>
          <w:p w14:paraId="07646A96" w14:textId="77777777" w:rsidR="00337166" w:rsidRPr="001B0CC1" w:rsidRDefault="00337166" w:rsidP="009073A6">
            <w:pPr>
              <w:pStyle w:val="TAL"/>
            </w:pPr>
            <w:r w:rsidRPr="001B0CC1">
              <w:t xml:space="preserve">  srs-Config</w:t>
            </w:r>
          </w:p>
        </w:tc>
        <w:tc>
          <w:tcPr>
            <w:tcW w:w="2267" w:type="dxa"/>
          </w:tcPr>
          <w:p w14:paraId="3259A1A8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9B8778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70A8CD79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</w:tr>
      <w:tr w:rsidR="00337166" w:rsidRPr="001B0CC1" w14:paraId="53751360" w14:textId="77777777" w:rsidTr="009073A6">
        <w:tc>
          <w:tcPr>
            <w:tcW w:w="4535" w:type="dxa"/>
          </w:tcPr>
          <w:p w14:paraId="1A5910C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2267" w:type="dxa"/>
          </w:tcPr>
          <w:p w14:paraId="65E4F256" w14:textId="77777777" w:rsidR="00337166" w:rsidRPr="001B0CC1" w:rsidRDefault="00337166" w:rsidP="009073A6">
            <w:pPr>
              <w:pStyle w:val="TAL"/>
            </w:pPr>
            <w:r w:rsidRPr="001B0CC1">
              <w:t>SRS-Config</w:t>
            </w:r>
          </w:p>
        </w:tc>
        <w:tc>
          <w:tcPr>
            <w:tcW w:w="1700" w:type="dxa"/>
          </w:tcPr>
          <w:p w14:paraId="1B31C3DB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F3370A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695BFAC" w14:textId="77777777" w:rsidTr="009073A6">
        <w:tc>
          <w:tcPr>
            <w:tcW w:w="4535" w:type="dxa"/>
          </w:tcPr>
          <w:p w14:paraId="4D7534DF" w14:textId="77777777" w:rsidR="00337166" w:rsidRPr="001B0CC1" w:rsidRDefault="00337166" w:rsidP="009073A6">
            <w:pPr>
              <w:pStyle w:val="TAL"/>
            </w:pPr>
            <w:r w:rsidRPr="001B0CC1">
              <w:t xml:space="preserve">  beamFailureRecoveryConfig</w:t>
            </w:r>
          </w:p>
        </w:tc>
        <w:tc>
          <w:tcPr>
            <w:tcW w:w="2267" w:type="dxa"/>
          </w:tcPr>
          <w:p w14:paraId="247A378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B16B8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476A49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AA698CE" w14:textId="77777777" w:rsidTr="009073A6">
        <w:tc>
          <w:tcPr>
            <w:tcW w:w="4535" w:type="dxa"/>
          </w:tcPr>
          <w:p w14:paraId="19E722DF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</w:t>
            </w:r>
          </w:p>
        </w:tc>
        <w:tc>
          <w:tcPr>
            <w:tcW w:w="2267" w:type="dxa"/>
          </w:tcPr>
          <w:p w14:paraId="53318261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39403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032099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778D08E" w14:textId="77777777" w:rsidTr="009073A6">
        <w:tc>
          <w:tcPr>
            <w:tcW w:w="4535" w:type="dxa"/>
          </w:tcPr>
          <w:p w14:paraId="64410474" w14:textId="77777777" w:rsidR="00337166" w:rsidRPr="001B0CC1" w:rsidRDefault="00337166" w:rsidP="009073A6">
            <w:pPr>
              <w:pStyle w:val="TAL"/>
            </w:pPr>
            <w:r w:rsidRPr="001B0CC1">
              <w:t xml:space="preserve">  sl-PUCCH-Config-r16 CHOICE {</w:t>
            </w:r>
          </w:p>
        </w:tc>
        <w:tc>
          <w:tcPr>
            <w:tcW w:w="2267" w:type="dxa"/>
          </w:tcPr>
          <w:p w14:paraId="2D54CC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293450B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57093666" w14:textId="77777777" w:rsidR="00337166" w:rsidRPr="001B0CC1" w:rsidRDefault="00337166" w:rsidP="009073A6">
            <w:pPr>
              <w:pStyle w:val="TAL"/>
            </w:pPr>
            <w:r w:rsidRPr="001B0CC1">
              <w:t>SIDELINK</w:t>
            </w:r>
          </w:p>
        </w:tc>
      </w:tr>
      <w:tr w:rsidR="00337166" w:rsidRPr="001B0CC1" w14:paraId="21F15475" w14:textId="77777777" w:rsidTr="009073A6">
        <w:tc>
          <w:tcPr>
            <w:tcW w:w="4535" w:type="dxa"/>
          </w:tcPr>
          <w:p w14:paraId="10E5A7D6" w14:textId="77777777" w:rsidR="00337166" w:rsidRPr="001B0CC1" w:rsidRDefault="00337166" w:rsidP="00907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556484D2" w14:textId="77777777" w:rsidR="00337166" w:rsidRPr="001B0CC1" w:rsidRDefault="00337166" w:rsidP="009073A6">
            <w:pPr>
              <w:pStyle w:val="TAL"/>
            </w:pPr>
            <w:r w:rsidRPr="001B0CC1">
              <w:t>PUCCH-Config</w:t>
            </w:r>
          </w:p>
        </w:tc>
        <w:tc>
          <w:tcPr>
            <w:tcW w:w="1700" w:type="dxa"/>
          </w:tcPr>
          <w:p w14:paraId="0C48627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4FF5C0C6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827720B" w14:textId="77777777" w:rsidTr="009073A6">
        <w:tc>
          <w:tcPr>
            <w:tcW w:w="4535" w:type="dxa"/>
          </w:tcPr>
          <w:p w14:paraId="4241CEE4" w14:textId="77777777" w:rsidR="00337166" w:rsidRPr="001B0CC1" w:rsidRDefault="00337166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AAD81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231E831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FA56BDB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11DECB7" w14:textId="77777777" w:rsidTr="009073A6">
        <w:tc>
          <w:tcPr>
            <w:tcW w:w="4535" w:type="dxa"/>
          </w:tcPr>
          <w:p w14:paraId="7C4F06C1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cp-ExtensionC2-r16</w:t>
            </w:r>
          </w:p>
        </w:tc>
        <w:tc>
          <w:tcPr>
            <w:tcW w:w="2267" w:type="dxa"/>
          </w:tcPr>
          <w:p w14:paraId="7EC3167E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42CDB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6D9EB2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5AAEA1D4" w14:textId="77777777" w:rsidTr="009073A6">
        <w:tc>
          <w:tcPr>
            <w:tcW w:w="4535" w:type="dxa"/>
          </w:tcPr>
          <w:p w14:paraId="440EE3E6" w14:textId="77777777" w:rsidR="00337166" w:rsidRPr="001B0CC1" w:rsidRDefault="00337166" w:rsidP="009073A6">
            <w:pPr>
              <w:pStyle w:val="TAL"/>
            </w:pPr>
            <w:r w:rsidRPr="001B0CC1">
              <w:t xml:space="preserve">  cp-ExtensionC3-r16</w:t>
            </w:r>
          </w:p>
        </w:tc>
        <w:tc>
          <w:tcPr>
            <w:tcW w:w="2267" w:type="dxa"/>
          </w:tcPr>
          <w:p w14:paraId="0A49C9F9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D5F9A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6AD724E0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3E3B512" w14:textId="77777777" w:rsidTr="009073A6">
        <w:tc>
          <w:tcPr>
            <w:tcW w:w="4535" w:type="dxa"/>
          </w:tcPr>
          <w:p w14:paraId="788336FA" w14:textId="77777777" w:rsidR="00337166" w:rsidRPr="001B0CC1" w:rsidRDefault="00337166" w:rsidP="009073A6">
            <w:pPr>
              <w:pStyle w:val="TAL"/>
            </w:pPr>
            <w:r w:rsidRPr="001B0CC1">
              <w:t xml:space="preserve">  useInterlacePUCCH-PUSCH-r16</w:t>
            </w:r>
          </w:p>
        </w:tc>
        <w:tc>
          <w:tcPr>
            <w:tcW w:w="2267" w:type="dxa"/>
          </w:tcPr>
          <w:p w14:paraId="5CE1036A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4CD73E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1EA4848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61AC28D4" w14:textId="77777777" w:rsidTr="009073A6">
        <w:tc>
          <w:tcPr>
            <w:tcW w:w="4535" w:type="dxa"/>
          </w:tcPr>
          <w:p w14:paraId="21A62EE3" w14:textId="77777777" w:rsidR="00337166" w:rsidRPr="001B0CC1" w:rsidRDefault="00337166" w:rsidP="009073A6">
            <w:pPr>
              <w:pStyle w:val="TAL"/>
            </w:pPr>
            <w:r w:rsidRPr="001B0CC1">
              <w:t xml:space="preserve">  pucch-ConfigurationList-r16</w:t>
            </w:r>
          </w:p>
        </w:tc>
        <w:tc>
          <w:tcPr>
            <w:tcW w:w="2267" w:type="dxa"/>
          </w:tcPr>
          <w:p w14:paraId="7F617F8C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6709D4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DF1007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F38F3A2" w14:textId="77777777" w:rsidTr="009073A6">
        <w:tc>
          <w:tcPr>
            <w:tcW w:w="4535" w:type="dxa"/>
          </w:tcPr>
          <w:p w14:paraId="24A7250F" w14:textId="77777777" w:rsidR="00337166" w:rsidRPr="001B0CC1" w:rsidRDefault="00337166" w:rsidP="009073A6">
            <w:pPr>
              <w:pStyle w:val="TAL"/>
            </w:pPr>
            <w:r w:rsidRPr="001B0CC1">
              <w:t xml:space="preserve">  lbt-FailureRecoveryConfig-r16</w:t>
            </w:r>
          </w:p>
        </w:tc>
        <w:tc>
          <w:tcPr>
            <w:tcW w:w="2267" w:type="dxa"/>
          </w:tcPr>
          <w:p w14:paraId="3B457456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8CD072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F259103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F74CA9C" w14:textId="77777777" w:rsidTr="009073A6">
        <w:tc>
          <w:tcPr>
            <w:tcW w:w="4535" w:type="dxa"/>
          </w:tcPr>
          <w:p w14:paraId="46E77BFF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configuredGrantConfigToAddModList-r16</w:t>
            </w:r>
          </w:p>
        </w:tc>
        <w:tc>
          <w:tcPr>
            <w:tcW w:w="2267" w:type="dxa"/>
          </w:tcPr>
          <w:p w14:paraId="398CC0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17BF5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1EED44CA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7B6F4E88" w14:textId="77777777" w:rsidTr="009073A6">
        <w:tc>
          <w:tcPr>
            <w:tcW w:w="4535" w:type="dxa"/>
          </w:tcPr>
          <w:p w14:paraId="0E8D7241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configuredGrantConfigToReleaseList-r16</w:t>
            </w:r>
          </w:p>
        </w:tc>
        <w:tc>
          <w:tcPr>
            <w:tcW w:w="2267" w:type="dxa"/>
          </w:tcPr>
          <w:p w14:paraId="6364E83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2CDC66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210FEFCD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19B316CF" w14:textId="77777777" w:rsidTr="009073A6">
        <w:tc>
          <w:tcPr>
            <w:tcW w:w="4535" w:type="dxa"/>
          </w:tcPr>
          <w:p w14:paraId="7824A70C" w14:textId="77777777" w:rsidR="00337166" w:rsidRPr="001B0CC1" w:rsidRDefault="00337166" w:rsidP="009073A6">
            <w:pPr>
              <w:pStyle w:val="TAL"/>
            </w:pPr>
            <w:r w:rsidRPr="001B0CC1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31296A13" w14:textId="77777777" w:rsidR="00337166" w:rsidRPr="001B0CC1" w:rsidRDefault="00337166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D7385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0799287E" w14:textId="77777777" w:rsidR="00337166" w:rsidRPr="001B0CC1" w:rsidRDefault="00337166" w:rsidP="009073A6">
            <w:pPr>
              <w:pStyle w:val="TAL"/>
            </w:pPr>
          </w:p>
        </w:tc>
      </w:tr>
      <w:tr w:rsidR="00337166" w:rsidRPr="001B0CC1" w14:paraId="00CE8F4E" w14:textId="77777777" w:rsidTr="009073A6">
        <w:tc>
          <w:tcPr>
            <w:tcW w:w="4535" w:type="dxa"/>
          </w:tcPr>
          <w:p w14:paraId="067EBD0C" w14:textId="77777777" w:rsidR="00337166" w:rsidRPr="001B0CC1" w:rsidRDefault="00337166" w:rsidP="00907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7273187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700" w:type="dxa"/>
          </w:tcPr>
          <w:p w14:paraId="45A3DC6A" w14:textId="77777777" w:rsidR="00337166" w:rsidRPr="001B0CC1" w:rsidRDefault="00337166" w:rsidP="009073A6">
            <w:pPr>
              <w:pStyle w:val="TAL"/>
            </w:pPr>
          </w:p>
        </w:tc>
        <w:tc>
          <w:tcPr>
            <w:tcW w:w="1245" w:type="dxa"/>
          </w:tcPr>
          <w:p w14:paraId="3A4B9637" w14:textId="77777777" w:rsidR="00337166" w:rsidRPr="001B0CC1" w:rsidRDefault="00337166" w:rsidP="009073A6">
            <w:pPr>
              <w:pStyle w:val="TAL"/>
            </w:pPr>
          </w:p>
        </w:tc>
      </w:tr>
    </w:tbl>
    <w:p w14:paraId="0F5C5637" w14:textId="77777777" w:rsidR="00337166" w:rsidRPr="001B0CC1" w:rsidRDefault="00337166" w:rsidP="00337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337166" w:rsidRPr="001B0CC1" w14:paraId="7B942839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4643C45" w14:textId="77777777" w:rsidR="00337166" w:rsidRPr="001B0CC1" w:rsidRDefault="00337166" w:rsidP="009073A6">
            <w:pPr>
              <w:pStyle w:val="TAH"/>
              <w:keepNext w:val="0"/>
              <w:rPr>
                <w:szCs w:val="18"/>
              </w:rPr>
            </w:pPr>
            <w:bookmarkStart w:id="4" w:name="_Hlk536693563"/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469028F" w14:textId="77777777" w:rsidR="00337166" w:rsidRPr="001B0CC1" w:rsidRDefault="00337166" w:rsidP="009073A6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bookmarkEnd w:id="4"/>
      <w:tr w:rsidR="00337166" w:rsidRPr="001B0CC1" w14:paraId="6EE4AC82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DD811B5" w14:textId="77777777" w:rsidR="00337166" w:rsidRPr="001B0CC1" w:rsidRDefault="00337166" w:rsidP="009073A6">
            <w:pPr>
              <w:pStyle w:val="TAL"/>
            </w:pPr>
            <w:r w:rsidRPr="001B0CC1">
              <w:t>Short_DCI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52C4875" w14:textId="77777777" w:rsidR="00337166" w:rsidRPr="001B0CC1" w:rsidRDefault="00337166" w:rsidP="009073A6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337166" w:rsidRPr="001B0CC1" w14:paraId="13354B86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5BAE8AB" w14:textId="77777777" w:rsidR="00337166" w:rsidRPr="001B0CC1" w:rsidRDefault="00337166" w:rsidP="009073A6">
            <w:pPr>
              <w:pStyle w:val="TAL"/>
            </w:pPr>
            <w:r w:rsidRPr="001B0CC1">
              <w:t>SUL_NUL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E7CC242" w14:textId="77777777" w:rsidR="00337166" w:rsidRPr="001B0CC1" w:rsidRDefault="00337166" w:rsidP="009073A6">
            <w:pPr>
              <w:pStyle w:val="TAL"/>
            </w:pPr>
            <w:r w:rsidRPr="001B0CC1">
              <w:t>On the NUL carrier when supplementary carrier is configured</w:t>
            </w:r>
          </w:p>
        </w:tc>
      </w:tr>
      <w:tr w:rsidR="00337166" w:rsidRPr="001B0CC1" w14:paraId="5708D3F1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E9F1CBB" w14:textId="77777777" w:rsidR="00337166" w:rsidRPr="001B0CC1" w:rsidRDefault="00337166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91E35F5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337166" w:rsidRPr="001B0CC1" w14:paraId="5EAADA7F" w14:textId="77777777" w:rsidTr="00190C3A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8B79986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6895C69" w14:textId="77777777" w:rsidR="00337166" w:rsidRPr="001B0CC1" w:rsidRDefault="00337166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190C3A" w:rsidRPr="001B0CC1" w14:paraId="09CB9BB1" w14:textId="77777777" w:rsidTr="00190C3A">
        <w:trPr>
          <w:cantSplit/>
          <w:ins w:id="5" w:author="Anritsu" w:date="2022-07-19T10:08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D50B24" w14:textId="77777777" w:rsidR="00190C3A" w:rsidRPr="001B0CC1" w:rsidRDefault="00190C3A" w:rsidP="00AB786D">
            <w:pPr>
              <w:pStyle w:val="TAL"/>
              <w:rPr>
                <w:ins w:id="6" w:author="Anritsu" w:date="2022-07-19T10:08:00Z"/>
                <w:lang w:eastAsia="zh-CN"/>
              </w:rPr>
            </w:pPr>
            <w:ins w:id="7" w:author="Anritsu" w:date="2022-07-19T10:08:00Z">
              <w:r w:rsidRPr="001B0CC1">
                <w:rPr>
                  <w:lang w:eastAsia="zh-CN"/>
                </w:rPr>
                <w:t>SCell_add</w:t>
              </w:r>
            </w:ins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21925CB" w14:textId="77777777" w:rsidR="00190C3A" w:rsidRPr="001B0CC1" w:rsidRDefault="00190C3A" w:rsidP="00AB786D">
            <w:pPr>
              <w:pStyle w:val="TAL"/>
              <w:rPr>
                <w:ins w:id="8" w:author="Anritsu" w:date="2022-07-19T10:08:00Z"/>
                <w:lang w:eastAsia="zh-CN"/>
              </w:rPr>
            </w:pPr>
            <w:ins w:id="9" w:author="Anritsu" w:date="2022-07-19T10:08:00Z">
              <w:r w:rsidRPr="001B0CC1">
                <w:rPr>
                  <w:lang w:eastAsia="zh-CN"/>
                </w:rPr>
                <w:t>Add Scell</w:t>
              </w:r>
            </w:ins>
          </w:p>
        </w:tc>
      </w:tr>
    </w:tbl>
    <w:p w14:paraId="5B8D165F" w14:textId="77777777" w:rsidR="00337166" w:rsidRPr="001B0CC1" w:rsidRDefault="00337166" w:rsidP="00337166"/>
    <w:p w14:paraId="28794991" w14:textId="77777777" w:rsidR="0079027A" w:rsidRDefault="0079027A" w:rsidP="0079027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8C714E5" w14:textId="77777777" w:rsidR="0079027A" w:rsidRPr="0079027A" w:rsidRDefault="0079027A" w:rsidP="0079027A">
      <w:pPr>
        <w:rPr>
          <w:lang w:eastAsia="ja-JP"/>
        </w:rPr>
      </w:pPr>
    </w:p>
    <w:p w14:paraId="1754BD7D" w14:textId="77777777" w:rsidR="004A5633" w:rsidRPr="00AC6BFC" w:rsidRDefault="004A5633" w:rsidP="004A5633">
      <w:pPr>
        <w:pStyle w:val="4"/>
      </w:pPr>
      <w:r w:rsidRPr="00AC6BFC">
        <w:rPr>
          <w:i/>
        </w:rPr>
        <w:lastRenderedPageBreak/>
        <w:tab/>
        <w:t>CellGroupConfig</w:t>
      </w:r>
    </w:p>
    <w:p w14:paraId="28F6120B" w14:textId="77777777" w:rsidR="004A5633" w:rsidRPr="001B0CC1" w:rsidRDefault="004A5633" w:rsidP="004A5633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633" w:rsidRPr="001B0CC1" w14:paraId="5698A1A2" w14:textId="77777777" w:rsidTr="009073A6">
        <w:tc>
          <w:tcPr>
            <w:tcW w:w="9747" w:type="dxa"/>
            <w:gridSpan w:val="4"/>
          </w:tcPr>
          <w:p w14:paraId="031EFB3A" w14:textId="77777777" w:rsidR="004A5633" w:rsidRPr="001B0CC1" w:rsidRDefault="004A5633" w:rsidP="00907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5633" w:rsidRPr="001B0CC1" w14:paraId="09BCAE47" w14:textId="77777777" w:rsidTr="009073A6">
        <w:tc>
          <w:tcPr>
            <w:tcW w:w="4535" w:type="dxa"/>
          </w:tcPr>
          <w:p w14:paraId="387D9B39" w14:textId="77777777" w:rsidR="004A5633" w:rsidRPr="001B0CC1" w:rsidRDefault="004A5633" w:rsidP="00907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B89C3E" w14:textId="77777777" w:rsidR="004A5633" w:rsidRPr="001B0CC1" w:rsidRDefault="004A5633" w:rsidP="00907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64EDBC0" w14:textId="77777777" w:rsidR="004A5633" w:rsidRPr="001B0CC1" w:rsidRDefault="004A5633" w:rsidP="00907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13DC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</w:tr>
      <w:tr w:rsidR="004A5633" w:rsidRPr="001B0CC1" w14:paraId="6582A458" w14:textId="77777777" w:rsidTr="009073A6">
        <w:tc>
          <w:tcPr>
            <w:tcW w:w="4535" w:type="dxa"/>
          </w:tcPr>
          <w:p w14:paraId="2676943D" w14:textId="77777777" w:rsidR="004A5633" w:rsidRPr="001B0CC1" w:rsidRDefault="004A5633" w:rsidP="009073A6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E21B5B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E44E0E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37408C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3728F95" w14:textId="77777777" w:rsidTr="009073A6">
        <w:tc>
          <w:tcPr>
            <w:tcW w:w="4535" w:type="dxa"/>
            <w:tcBorders>
              <w:bottom w:val="nil"/>
            </w:tcBorders>
          </w:tcPr>
          <w:p w14:paraId="5FE7B82E" w14:textId="77777777" w:rsidR="004A5633" w:rsidRPr="001B0CC1" w:rsidRDefault="004A5633" w:rsidP="009073A6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5791B259" w14:textId="77777777" w:rsidR="004A5633" w:rsidRPr="001B0CC1" w:rsidRDefault="004A5633" w:rsidP="009073A6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0B73E0E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788500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6E84977" w14:textId="77777777" w:rsidTr="009073A6">
        <w:tc>
          <w:tcPr>
            <w:tcW w:w="4535" w:type="dxa"/>
            <w:tcBorders>
              <w:top w:val="nil"/>
            </w:tcBorders>
          </w:tcPr>
          <w:p w14:paraId="1CFB10C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BFB7B3" w14:textId="77777777" w:rsidR="004A5633" w:rsidRPr="001B0CC1" w:rsidRDefault="004A5633" w:rsidP="009073A6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63F72F3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CDAF4A6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B842716" w14:textId="77777777" w:rsidTr="009073A6">
        <w:tc>
          <w:tcPr>
            <w:tcW w:w="4535" w:type="dxa"/>
          </w:tcPr>
          <w:p w14:paraId="685726C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2789F19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7C82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A1DC0F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</w:tr>
      <w:tr w:rsidR="004A5633" w:rsidRPr="001B0CC1" w14:paraId="762CD70E" w14:textId="77777777" w:rsidTr="009073A6">
        <w:tc>
          <w:tcPr>
            <w:tcW w:w="4535" w:type="dxa"/>
            <w:tcBorders>
              <w:bottom w:val="nil"/>
            </w:tcBorders>
          </w:tcPr>
          <w:p w14:paraId="67DC1F6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2ACA269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33DF454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7171F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DDAA764" w14:textId="77777777" w:rsidTr="009073A6">
        <w:tc>
          <w:tcPr>
            <w:tcW w:w="4535" w:type="dxa"/>
            <w:tcBorders>
              <w:top w:val="nil"/>
            </w:tcBorders>
          </w:tcPr>
          <w:p w14:paraId="314330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99E939C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5391C6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A828FFD" w14:textId="77777777" w:rsidR="004A5633" w:rsidRPr="001B0CC1" w:rsidRDefault="004A5633" w:rsidP="009073A6">
            <w:pPr>
              <w:pStyle w:val="TAL"/>
            </w:pPr>
            <w:r w:rsidRPr="001B0CC1">
              <w:t xml:space="preserve"> PSCell_change</w:t>
            </w:r>
          </w:p>
        </w:tc>
      </w:tr>
      <w:tr w:rsidR="004A5633" w:rsidRPr="001B0CC1" w14:paraId="1BA890F0" w14:textId="77777777" w:rsidTr="009073A6">
        <w:tc>
          <w:tcPr>
            <w:tcW w:w="4535" w:type="dxa"/>
          </w:tcPr>
          <w:p w14:paraId="68546FEE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56FE0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65C93C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89E4A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4B23955" w14:textId="77777777" w:rsidTr="009073A6">
        <w:tc>
          <w:tcPr>
            <w:tcW w:w="4535" w:type="dxa"/>
          </w:tcPr>
          <w:p w14:paraId="2CCD015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B8F1EB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525AE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A8D2F8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</w:tr>
      <w:tr w:rsidR="004A5633" w:rsidRPr="001B0CC1" w14:paraId="5941BFFE" w14:textId="77777777" w:rsidTr="009073A6">
        <w:tc>
          <w:tcPr>
            <w:tcW w:w="4535" w:type="dxa"/>
            <w:tcBorders>
              <w:bottom w:val="nil"/>
            </w:tcBorders>
          </w:tcPr>
          <w:p w14:paraId="144E1F10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40A7099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6F8E518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D9BD5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C7E822D" w14:textId="77777777" w:rsidTr="009073A6">
        <w:tc>
          <w:tcPr>
            <w:tcW w:w="4535" w:type="dxa"/>
          </w:tcPr>
          <w:p w14:paraId="4A6F6A1C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46912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13B955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5DCA3A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854FF8" w14:textId="77777777" w:rsidTr="009073A6">
        <w:tc>
          <w:tcPr>
            <w:tcW w:w="4535" w:type="dxa"/>
          </w:tcPr>
          <w:p w14:paraId="3C54C9A5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BC89BDB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A0FDD0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D9F1F6C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</w:tr>
      <w:tr w:rsidR="004A5633" w:rsidRPr="001B0CC1" w14:paraId="7BEF4DDF" w14:textId="77777777" w:rsidTr="009073A6">
        <w:tc>
          <w:tcPr>
            <w:tcW w:w="4535" w:type="dxa"/>
          </w:tcPr>
          <w:p w14:paraId="5159BFD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7B21D141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5B659A41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3DBA25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76B380E" w14:textId="77777777" w:rsidTr="009073A6">
        <w:tc>
          <w:tcPr>
            <w:tcW w:w="4535" w:type="dxa"/>
          </w:tcPr>
          <w:p w14:paraId="268B70A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4E6D8E42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5BF760C7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C48943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32F683F" w14:textId="77777777" w:rsidTr="009073A6">
        <w:tc>
          <w:tcPr>
            <w:tcW w:w="4535" w:type="dxa"/>
          </w:tcPr>
          <w:p w14:paraId="775259C2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D4A5E2A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90B404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AEE26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8B8C88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DE3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7F9" w14:textId="77777777" w:rsidR="004A5633" w:rsidRPr="001B0CC1" w:rsidRDefault="004A5633" w:rsidP="00907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4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9771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</w:tr>
      <w:tr w:rsidR="004A5633" w:rsidRPr="001B0CC1" w14:paraId="067809FD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B57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B98" w14:textId="77777777" w:rsidR="004A5633" w:rsidRPr="001B0CC1" w:rsidRDefault="004A5633" w:rsidP="00907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887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9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4D6F5C8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439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A14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645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9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249B12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95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6B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20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4E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AAFB8AA" w14:textId="77777777" w:rsidTr="009073A6">
        <w:tc>
          <w:tcPr>
            <w:tcW w:w="4535" w:type="dxa"/>
          </w:tcPr>
          <w:p w14:paraId="701E6847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9936BB2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9767E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679D365" w14:textId="77777777" w:rsidR="004A5633" w:rsidRPr="001B0CC1" w:rsidRDefault="004A5633" w:rsidP="009073A6">
            <w:pPr>
              <w:pStyle w:val="TAL"/>
            </w:pPr>
            <w:r w:rsidRPr="001B0CC1">
              <w:t>DRBn, NR-DC_SCG</w:t>
            </w:r>
          </w:p>
        </w:tc>
      </w:tr>
      <w:tr w:rsidR="004A5633" w:rsidRPr="001B0CC1" w14:paraId="665C2C15" w14:textId="77777777" w:rsidTr="009073A6">
        <w:tc>
          <w:tcPr>
            <w:tcW w:w="4535" w:type="dxa"/>
            <w:tcBorders>
              <w:bottom w:val="nil"/>
            </w:tcBorders>
          </w:tcPr>
          <w:p w14:paraId="624C059B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197FFFD3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5E86066F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  <w:p w14:paraId="56B1C6C9" w14:textId="77777777" w:rsidR="004A5633" w:rsidRPr="001B0CC1" w:rsidRDefault="004A5633" w:rsidP="009073A6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7D23ED8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D97CCA0" w14:textId="77777777" w:rsidTr="009073A6">
        <w:tc>
          <w:tcPr>
            <w:tcW w:w="4535" w:type="dxa"/>
          </w:tcPr>
          <w:p w14:paraId="79140BF3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1B5FD1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6237963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989914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15A70C8" w14:textId="77777777" w:rsidTr="009073A6">
        <w:tc>
          <w:tcPr>
            <w:tcW w:w="4535" w:type="dxa"/>
          </w:tcPr>
          <w:p w14:paraId="439202EC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386E7AF" w14:textId="77777777" w:rsidR="004A5633" w:rsidRPr="001B0CC1" w:rsidRDefault="004A5633" w:rsidP="00907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972F72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8026B9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</w:tr>
      <w:tr w:rsidR="004A5633" w:rsidRPr="001B0CC1" w14:paraId="419DE95C" w14:textId="77777777" w:rsidTr="009073A6">
        <w:tc>
          <w:tcPr>
            <w:tcW w:w="4535" w:type="dxa"/>
          </w:tcPr>
          <w:p w14:paraId="75A57FD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9277855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2A404B7E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7F9CE8DA" w14:textId="77777777" w:rsidR="004A5633" w:rsidRPr="001B0CC1" w:rsidRDefault="004A5633" w:rsidP="009073A6">
            <w:pPr>
              <w:pStyle w:val="TAL"/>
              <w:rPr>
                <w:highlight w:val="yellow"/>
              </w:rPr>
            </w:pPr>
          </w:p>
        </w:tc>
      </w:tr>
      <w:tr w:rsidR="004A5633" w:rsidRPr="001B0CC1" w14:paraId="11C30458" w14:textId="77777777" w:rsidTr="009073A6">
        <w:tc>
          <w:tcPr>
            <w:tcW w:w="4535" w:type="dxa"/>
          </w:tcPr>
          <w:p w14:paraId="620E3321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55CC687B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1DD11B51" w14:textId="77777777" w:rsidR="004A5633" w:rsidRPr="001B0CC1" w:rsidRDefault="004A5633" w:rsidP="00907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A11A3BA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A5B3ACE" w14:textId="77777777" w:rsidTr="009073A6">
        <w:tc>
          <w:tcPr>
            <w:tcW w:w="4535" w:type="dxa"/>
          </w:tcPr>
          <w:p w14:paraId="018A5B7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33E4BB1A" w14:textId="77777777" w:rsidR="004A5633" w:rsidRPr="001B0CC1" w:rsidRDefault="004A5633" w:rsidP="009073A6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68EAB57A" w14:textId="77777777" w:rsidR="004A5633" w:rsidRPr="001B0CC1" w:rsidRDefault="004A5633" w:rsidP="00907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F40F748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1ACF24" w14:textId="77777777" w:rsidTr="009073A6">
        <w:tc>
          <w:tcPr>
            <w:tcW w:w="4535" w:type="dxa"/>
          </w:tcPr>
          <w:p w14:paraId="28EBCCC6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9C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5EFC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E0F1EBB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971F466" w14:textId="77777777" w:rsidTr="009073A6">
        <w:tc>
          <w:tcPr>
            <w:tcW w:w="4535" w:type="dxa"/>
          </w:tcPr>
          <w:p w14:paraId="70895E6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60F8B7A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0AAF1F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911583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16BC0209" w14:textId="77777777" w:rsidTr="009073A6">
        <w:tc>
          <w:tcPr>
            <w:tcW w:w="4535" w:type="dxa"/>
          </w:tcPr>
          <w:p w14:paraId="13B9AC5F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55167EA5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5B055A6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691E4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3338191" w14:textId="77777777" w:rsidTr="009073A6">
        <w:tc>
          <w:tcPr>
            <w:tcW w:w="4535" w:type="dxa"/>
          </w:tcPr>
          <w:p w14:paraId="45A6BE34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28DBADC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0EA7744E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9259E3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5F22B9BD" w14:textId="77777777" w:rsidTr="009073A6">
        <w:tc>
          <w:tcPr>
            <w:tcW w:w="4535" w:type="dxa"/>
          </w:tcPr>
          <w:p w14:paraId="29FE6C7F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0950F4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1786AD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3A79598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7EA7E26" w14:textId="77777777" w:rsidTr="009073A6">
        <w:tc>
          <w:tcPr>
            <w:tcW w:w="4535" w:type="dxa"/>
          </w:tcPr>
          <w:p w14:paraId="523C797A" w14:textId="77777777" w:rsidR="004A5633" w:rsidRPr="001B0CC1" w:rsidRDefault="004A5633" w:rsidP="009073A6">
            <w:pPr>
              <w:pStyle w:val="TAL"/>
            </w:pPr>
            <w:r w:rsidRPr="001B0CC1">
              <w:lastRenderedPageBreak/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0D13C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1BCF764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96B64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4DD24876" w14:textId="77777777" w:rsidTr="009073A6">
        <w:tc>
          <w:tcPr>
            <w:tcW w:w="4535" w:type="dxa"/>
          </w:tcPr>
          <w:p w14:paraId="09F64476" w14:textId="77777777" w:rsidR="004A5633" w:rsidRPr="001B0CC1" w:rsidRDefault="004A5633" w:rsidP="009073A6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47AD0F60" w14:textId="77777777" w:rsidR="004A5633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5533ABA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A4D9823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1F989693" w14:textId="77777777" w:rsidTr="009073A6">
        <w:tc>
          <w:tcPr>
            <w:tcW w:w="4535" w:type="dxa"/>
          </w:tcPr>
          <w:p w14:paraId="1732B73A" w14:textId="77777777" w:rsidR="004A5633" w:rsidRPr="001B0CC1" w:rsidRDefault="004A5633" w:rsidP="009073A6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0FABF62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530FE879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245658C7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37067249" w14:textId="77777777" w:rsidTr="009073A6">
        <w:tc>
          <w:tcPr>
            <w:tcW w:w="4535" w:type="dxa"/>
          </w:tcPr>
          <w:p w14:paraId="3BD5356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7D6FA75B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3F744B9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6B83B6B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494371F3" w14:textId="77777777" w:rsidTr="009073A6">
        <w:tc>
          <w:tcPr>
            <w:tcW w:w="4535" w:type="dxa"/>
          </w:tcPr>
          <w:p w14:paraId="0D5B3DA7" w14:textId="77777777" w:rsidR="004A5633" w:rsidRPr="001B0CC1" w:rsidRDefault="004A5633" w:rsidP="00907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58EF10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D7DF8C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AA7FA8A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</w:p>
        </w:tc>
      </w:tr>
      <w:tr w:rsidR="004A5633" w:rsidRPr="001B0CC1" w14:paraId="06DABE97" w14:textId="77777777" w:rsidTr="009073A6">
        <w:tc>
          <w:tcPr>
            <w:tcW w:w="4535" w:type="dxa"/>
          </w:tcPr>
          <w:p w14:paraId="3B774DBF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6AEE6363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67C65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631280F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B1CEEE" w14:textId="77777777" w:rsidTr="009073A6">
        <w:tc>
          <w:tcPr>
            <w:tcW w:w="4535" w:type="dxa"/>
          </w:tcPr>
          <w:p w14:paraId="10CE52FE" w14:textId="77777777" w:rsidR="004A5633" w:rsidRPr="001B0CC1" w:rsidRDefault="004A5633" w:rsidP="009073A6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56528D39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00B15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D9FB365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CC5A1AA" w14:textId="77777777" w:rsidTr="009073A6">
        <w:tc>
          <w:tcPr>
            <w:tcW w:w="4535" w:type="dxa"/>
            <w:tcBorders>
              <w:bottom w:val="nil"/>
            </w:tcBorders>
          </w:tcPr>
          <w:p w14:paraId="3A5C64DE" w14:textId="77777777" w:rsidR="004A5633" w:rsidRPr="001B0CC1" w:rsidRDefault="004A5633" w:rsidP="009073A6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05965B6A" w14:textId="77777777" w:rsidR="004A5633" w:rsidRPr="001B0CC1" w:rsidRDefault="004A5633" w:rsidP="009073A6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743D9EE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B0653B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F9DD95" w14:textId="77777777" w:rsidTr="009073A6">
        <w:tc>
          <w:tcPr>
            <w:tcW w:w="4535" w:type="dxa"/>
            <w:tcBorders>
              <w:top w:val="nil"/>
            </w:tcBorders>
          </w:tcPr>
          <w:p w14:paraId="04D7D40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6EE894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1650F9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B2D3FEB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09722F25" w14:textId="77777777" w:rsidTr="009073A6">
        <w:tc>
          <w:tcPr>
            <w:tcW w:w="4535" w:type="dxa"/>
            <w:tcBorders>
              <w:bottom w:val="nil"/>
            </w:tcBorders>
          </w:tcPr>
          <w:p w14:paraId="79B67458" w14:textId="77777777" w:rsidR="004A5633" w:rsidRPr="001B0CC1" w:rsidRDefault="004A5633" w:rsidP="009073A6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679A3E4A" w14:textId="77777777" w:rsidR="004A5633" w:rsidRPr="001B0CC1" w:rsidRDefault="004A5633" w:rsidP="009073A6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235493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EAB373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C281B4A" w14:textId="77777777" w:rsidTr="009073A6">
        <w:tc>
          <w:tcPr>
            <w:tcW w:w="4535" w:type="dxa"/>
            <w:tcBorders>
              <w:top w:val="nil"/>
            </w:tcBorders>
          </w:tcPr>
          <w:p w14:paraId="7C87632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70F3984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26803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127BE6" w14:textId="77777777" w:rsidR="004A5633" w:rsidRPr="001B0CC1" w:rsidRDefault="004A5633" w:rsidP="009073A6">
            <w:pPr>
              <w:pStyle w:val="TAL"/>
            </w:pPr>
            <w:r w:rsidRPr="001B0CC1">
              <w:t>SRB2_DRB1, MEAS, SRB2_DRB2, SCell_add</w:t>
            </w:r>
          </w:p>
        </w:tc>
      </w:tr>
      <w:tr w:rsidR="004A5633" w:rsidRPr="001B0CC1" w14:paraId="604A50DC" w14:textId="77777777" w:rsidTr="009073A6">
        <w:tc>
          <w:tcPr>
            <w:tcW w:w="4535" w:type="dxa"/>
          </w:tcPr>
          <w:p w14:paraId="59ABE615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32A6ABBD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17520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7CB253EB" w14:textId="77777777" w:rsidR="004A5633" w:rsidRPr="001B0CC1" w:rsidRDefault="004A5633" w:rsidP="009073A6">
            <w:pPr>
              <w:pStyle w:val="TAL"/>
            </w:pPr>
            <w:r w:rsidRPr="001B0CC1">
              <w:t>SRB2_DRB1, SRB2_DRB2, SCell_add</w:t>
            </w:r>
          </w:p>
        </w:tc>
      </w:tr>
      <w:tr w:rsidR="004A5633" w:rsidRPr="001B0CC1" w14:paraId="797C8315" w14:textId="77777777" w:rsidTr="009073A6">
        <w:tc>
          <w:tcPr>
            <w:tcW w:w="4535" w:type="dxa"/>
          </w:tcPr>
          <w:p w14:paraId="1E0CF6BE" w14:textId="77777777" w:rsidR="004A5633" w:rsidRPr="001B0CC1" w:rsidRDefault="004A5633" w:rsidP="009073A6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7262A34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F975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FFEB54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27DE0E5D" w14:textId="77777777" w:rsidTr="009073A6">
        <w:tc>
          <w:tcPr>
            <w:tcW w:w="4535" w:type="dxa"/>
            <w:vMerge w:val="restart"/>
          </w:tcPr>
          <w:p w14:paraId="38BDC23A" w14:textId="77777777" w:rsidR="004A5633" w:rsidRPr="001B0CC1" w:rsidRDefault="004A5633" w:rsidP="009073A6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62D0FFD0" w14:textId="77777777" w:rsidR="004A5633" w:rsidRPr="001B0CC1" w:rsidDel="000560AE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F2B91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B44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2F768B5" w14:textId="77777777" w:rsidTr="009073A6">
        <w:tc>
          <w:tcPr>
            <w:tcW w:w="4535" w:type="dxa"/>
            <w:vMerge/>
            <w:tcBorders>
              <w:bottom w:val="nil"/>
            </w:tcBorders>
          </w:tcPr>
          <w:p w14:paraId="0CD9DA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1CACD714" w14:textId="77777777" w:rsidR="004A5633" w:rsidRPr="001B0CC1" w:rsidRDefault="004A5633" w:rsidP="009073A6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2DC3C8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AEF8CBF" w14:textId="77777777" w:rsidR="004A5633" w:rsidRPr="001B0CC1" w:rsidRDefault="004A5633" w:rsidP="009073A6">
            <w:pPr>
              <w:pStyle w:val="TAL"/>
            </w:pPr>
            <w:r w:rsidRPr="001B0CC1">
              <w:t>EN-DC, EN-DC AND MEAS</w:t>
            </w:r>
          </w:p>
        </w:tc>
      </w:tr>
      <w:tr w:rsidR="004A5633" w:rsidRPr="001B0CC1" w14:paraId="4E346760" w14:textId="77777777" w:rsidTr="009073A6">
        <w:tc>
          <w:tcPr>
            <w:tcW w:w="4535" w:type="dxa"/>
            <w:tcBorders>
              <w:top w:val="nil"/>
            </w:tcBorders>
          </w:tcPr>
          <w:p w14:paraId="4878C21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5BBBD4FC" w14:textId="77777777" w:rsidR="004A5633" w:rsidRPr="001B0CC1" w:rsidRDefault="004A5633" w:rsidP="009073A6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4FE6AA74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F25F4F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1A949319" w14:textId="77777777" w:rsidTr="009073A6">
        <w:tc>
          <w:tcPr>
            <w:tcW w:w="4535" w:type="dxa"/>
          </w:tcPr>
          <w:p w14:paraId="4B6EA311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6E72B12B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03B15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5B70DA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B11BB6" w14:textId="77777777" w:rsidTr="009073A6">
        <w:tc>
          <w:tcPr>
            <w:tcW w:w="4535" w:type="dxa"/>
          </w:tcPr>
          <w:p w14:paraId="50DBD31D" w14:textId="77777777" w:rsidR="004A5633" w:rsidRPr="001B0CC1" w:rsidRDefault="004A5633" w:rsidP="009073A6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1C3EDFB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331A5E8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5AA41F5" w14:textId="77777777" w:rsidR="004A5633" w:rsidRPr="001B0CC1" w:rsidRDefault="004A5633" w:rsidP="009073A6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4A5633" w:rsidRPr="001B0CC1" w14:paraId="0232C69E" w14:textId="77777777" w:rsidTr="009073A6">
        <w:tc>
          <w:tcPr>
            <w:tcW w:w="4535" w:type="dxa"/>
          </w:tcPr>
          <w:p w14:paraId="0880E871" w14:textId="77777777" w:rsidR="004A5633" w:rsidRPr="001B0CC1" w:rsidRDefault="004A5633" w:rsidP="009073A6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5461E9ED" w14:textId="77777777" w:rsidR="004A5633" w:rsidRPr="001B0CC1" w:rsidRDefault="004A5633" w:rsidP="009073A6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4B580FC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C610CC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69406344" w14:textId="77777777" w:rsidTr="009073A6">
        <w:tc>
          <w:tcPr>
            <w:tcW w:w="4535" w:type="dxa"/>
            <w:tcBorders>
              <w:bottom w:val="nil"/>
            </w:tcBorders>
          </w:tcPr>
          <w:p w14:paraId="70FA5CF5" w14:textId="77777777" w:rsidR="004A5633" w:rsidRPr="001B0CC1" w:rsidRDefault="004A5633" w:rsidP="009073A6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4FCD20BC" w14:textId="77777777" w:rsidR="004A5633" w:rsidRPr="001B0CC1" w:rsidRDefault="004A5633" w:rsidP="00907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0B6DB546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D00444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7120DBF" w14:textId="77777777" w:rsidTr="009073A6">
        <w:tc>
          <w:tcPr>
            <w:tcW w:w="4535" w:type="dxa"/>
            <w:tcBorders>
              <w:top w:val="nil"/>
            </w:tcBorders>
          </w:tcPr>
          <w:p w14:paraId="662D1B3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</w:tcPr>
          <w:p w14:paraId="6B7AF6CF" w14:textId="77777777" w:rsidR="004A5633" w:rsidRPr="001B0CC1" w:rsidRDefault="004A5633" w:rsidP="00907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675B4282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1350D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</w:tr>
      <w:tr w:rsidR="004A5633" w:rsidRPr="001B0CC1" w14:paraId="02BA949E" w14:textId="77777777" w:rsidTr="009073A6">
        <w:tc>
          <w:tcPr>
            <w:tcW w:w="4535" w:type="dxa"/>
          </w:tcPr>
          <w:p w14:paraId="5AA61B99" w14:textId="77777777" w:rsidR="004A5633" w:rsidRPr="001B0CC1" w:rsidRDefault="004A5633" w:rsidP="00907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317D93CD" w14:textId="77777777" w:rsidR="004A5633" w:rsidRPr="001B0CC1" w:rsidRDefault="004A5633" w:rsidP="00907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399BE36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C70E98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3B0FDB" w14:textId="77777777" w:rsidTr="009073A6">
        <w:tc>
          <w:tcPr>
            <w:tcW w:w="4535" w:type="dxa"/>
          </w:tcPr>
          <w:p w14:paraId="4AE41EF4" w14:textId="77777777" w:rsidR="004A5633" w:rsidRPr="001B0CC1" w:rsidRDefault="004A5633" w:rsidP="009073A6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2C84614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944A63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CF6AC40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:rsidDel="006C4C00" w14:paraId="4CA55320" w14:textId="77777777" w:rsidTr="009073A6">
        <w:tc>
          <w:tcPr>
            <w:tcW w:w="4535" w:type="dxa"/>
          </w:tcPr>
          <w:p w14:paraId="4ADC2118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79EE7C11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D1A9D06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106CAF8" w14:textId="77777777" w:rsidR="004A5633" w:rsidRPr="001B0CC1" w:rsidDel="006C4C00" w:rsidRDefault="004A5633" w:rsidP="009073A6">
            <w:pPr>
              <w:pStyle w:val="TAL"/>
            </w:pPr>
            <w:r w:rsidRPr="001B0CC1">
              <w:t>CFRA</w:t>
            </w:r>
          </w:p>
        </w:tc>
      </w:tr>
      <w:tr w:rsidR="004A5633" w:rsidRPr="001B0CC1" w:rsidDel="006C4C00" w14:paraId="21121189" w14:textId="77777777" w:rsidTr="009073A6">
        <w:tc>
          <w:tcPr>
            <w:tcW w:w="4535" w:type="dxa"/>
          </w:tcPr>
          <w:p w14:paraId="7D72D3F4" w14:textId="77777777" w:rsidR="004A5633" w:rsidRPr="001B0CC1" w:rsidDel="006C4C00" w:rsidRDefault="004A5633" w:rsidP="009073A6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393A35F8" w14:textId="77777777" w:rsidR="004A5633" w:rsidRPr="001B0CC1" w:rsidDel="006C4C00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09354E8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D1245F1" w14:textId="77777777" w:rsidR="004A5633" w:rsidRPr="001B0CC1" w:rsidDel="006C4C00" w:rsidRDefault="004A5633" w:rsidP="009073A6">
            <w:pPr>
              <w:pStyle w:val="TAL"/>
            </w:pPr>
          </w:p>
        </w:tc>
      </w:tr>
      <w:tr w:rsidR="004A5633" w:rsidRPr="001B0CC1" w:rsidDel="006C4C00" w14:paraId="51EB0C2B" w14:textId="77777777" w:rsidTr="009073A6">
        <w:tc>
          <w:tcPr>
            <w:tcW w:w="4535" w:type="dxa"/>
          </w:tcPr>
          <w:p w14:paraId="4D376639" w14:textId="77777777" w:rsidR="004A5633" w:rsidRPr="001B0CC1" w:rsidRDefault="004A5633" w:rsidP="009073A6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61596E0C" w14:textId="77777777" w:rsidR="004A5633" w:rsidRPr="001B0CC1" w:rsidRDefault="004A5633" w:rsidP="009073A6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3EDFBE4B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894075C" w14:textId="77777777" w:rsidR="004A5633" w:rsidRPr="001B0CC1" w:rsidDel="006C4C00" w:rsidRDefault="004A5633" w:rsidP="009073A6">
            <w:pPr>
              <w:pStyle w:val="TAL"/>
            </w:pPr>
            <w:r w:rsidRPr="001B0CC1">
              <w:t>SUL AND SIG</w:t>
            </w:r>
          </w:p>
        </w:tc>
      </w:tr>
      <w:tr w:rsidR="004A5633" w:rsidRPr="001B0CC1" w14:paraId="30D8129A" w14:textId="77777777" w:rsidTr="009073A6">
        <w:tc>
          <w:tcPr>
            <w:tcW w:w="4535" w:type="dxa"/>
          </w:tcPr>
          <w:p w14:paraId="413EACDB" w14:textId="77777777" w:rsidR="004A5633" w:rsidRPr="001B0CC1" w:rsidRDefault="004A5633" w:rsidP="00907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C7A223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147FEEA7" w14:textId="77777777" w:rsidR="004A5633" w:rsidRPr="001B0CC1" w:rsidDel="006C4C00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0AF33F8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1CE156A" w14:textId="77777777" w:rsidTr="009073A6">
        <w:tc>
          <w:tcPr>
            <w:tcW w:w="4535" w:type="dxa"/>
          </w:tcPr>
          <w:p w14:paraId="6C4E7682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9254DE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4729F6A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FE726F3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E6842A9" w14:textId="77777777" w:rsidTr="009073A6">
        <w:tc>
          <w:tcPr>
            <w:tcW w:w="4535" w:type="dxa"/>
          </w:tcPr>
          <w:p w14:paraId="6A1854E1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427D1F9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5532CF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9402F6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6015F47" w14:textId="77777777" w:rsidTr="009073A6">
        <w:tc>
          <w:tcPr>
            <w:tcW w:w="4535" w:type="dxa"/>
          </w:tcPr>
          <w:p w14:paraId="10D233F9" w14:textId="77777777" w:rsidR="004A5633" w:rsidRPr="001B0CC1" w:rsidRDefault="004A5633" w:rsidP="00907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B20A47B" w14:textId="77777777" w:rsidR="004A5633" w:rsidRPr="001B0CC1" w:rsidDel="00D2334C" w:rsidRDefault="004A5633" w:rsidP="009073A6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5E52F86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0102252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72F201A6" w14:textId="77777777" w:rsidTr="009073A6">
        <w:tc>
          <w:tcPr>
            <w:tcW w:w="4535" w:type="dxa"/>
          </w:tcPr>
          <w:p w14:paraId="2DB12F8A" w14:textId="77777777" w:rsidR="004A5633" w:rsidRPr="001B0CC1" w:rsidRDefault="004A5633" w:rsidP="00907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7987A5" w14:textId="77777777" w:rsidR="004A5633" w:rsidRPr="001B0CC1" w:rsidDel="00D2334C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E55757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1F895797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E7C51A1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E" w14:textId="77777777" w:rsidR="004A5633" w:rsidRPr="001B0CC1" w:rsidRDefault="004A5633" w:rsidP="009073A6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9FE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9A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6A6" w14:textId="77777777" w:rsidR="004A5633" w:rsidRPr="001B0CC1" w:rsidRDefault="004A5633" w:rsidP="009073A6">
            <w:pPr>
              <w:pStyle w:val="TAL"/>
            </w:pPr>
            <w:r w:rsidRPr="001B0CC1">
              <w:t>MEAS, RESUME</w:t>
            </w:r>
          </w:p>
        </w:tc>
      </w:tr>
      <w:tr w:rsidR="004A5633" w:rsidRPr="001B0CC1" w14:paraId="1A99FE67" w14:textId="77777777" w:rsidTr="009073A6">
        <w:tc>
          <w:tcPr>
            <w:tcW w:w="4535" w:type="dxa"/>
          </w:tcPr>
          <w:p w14:paraId="2254405E" w14:textId="77777777" w:rsidR="004A5633" w:rsidRPr="001B0CC1" w:rsidRDefault="004A5633" w:rsidP="009073A6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15361671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79A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59C5F6CD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5BD3517A" w14:textId="77777777" w:rsidTr="00907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1666C" w14:textId="77777777" w:rsidR="004A5633" w:rsidRPr="001B0CC1" w:rsidRDefault="004A5633" w:rsidP="009073A6">
            <w:pPr>
              <w:pStyle w:val="TAL"/>
            </w:pPr>
            <w:r w:rsidRPr="001B0CC1">
              <w:lastRenderedPageBreak/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F22" w14:textId="77777777" w:rsidR="004A5633" w:rsidRPr="001B0CC1" w:rsidRDefault="004A5633" w:rsidP="009073A6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34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961" w14:textId="77777777" w:rsidR="004A5633" w:rsidRPr="001B0CC1" w:rsidRDefault="004A5633" w:rsidP="009073A6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5633" w:rsidRPr="001B0CC1" w14:paraId="0E1828CF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99D1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184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28B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51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055F2420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2368F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FFB" w14:textId="77777777" w:rsidR="004A5633" w:rsidRPr="001B0CC1" w:rsidRDefault="004A5633" w:rsidP="009073A6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3678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B9B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</w:tr>
      <w:tr w:rsidR="004A5633" w:rsidRPr="001B0CC1" w14:paraId="6B44CCF7" w14:textId="77777777" w:rsidTr="00907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8CC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449" w14:textId="77777777" w:rsidR="004A5633" w:rsidRPr="001B0CC1" w:rsidRDefault="004A5633" w:rsidP="009073A6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DF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A8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5633" w:rsidRPr="001B0CC1" w14:paraId="6BC9ECE8" w14:textId="77777777" w:rsidTr="009073A6">
        <w:tc>
          <w:tcPr>
            <w:tcW w:w="4535" w:type="dxa"/>
          </w:tcPr>
          <w:p w14:paraId="497818F7" w14:textId="77777777" w:rsidR="004A5633" w:rsidRPr="001B0CC1" w:rsidRDefault="004A5633" w:rsidP="00907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F6291AD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237B5A70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4E494431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176DA7F7" w14:textId="77777777" w:rsidTr="009073A6">
        <w:tc>
          <w:tcPr>
            <w:tcW w:w="4535" w:type="dxa"/>
          </w:tcPr>
          <w:p w14:paraId="3C9269B5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57EE0E1C" w14:textId="77777777" w:rsidR="004A5633" w:rsidRPr="001B0CC1" w:rsidRDefault="004A5633" w:rsidP="00907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A01B57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3345CA46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F9EC67F" w14:textId="77777777" w:rsidTr="009073A6">
        <w:tc>
          <w:tcPr>
            <w:tcW w:w="4535" w:type="dxa"/>
          </w:tcPr>
          <w:p w14:paraId="64D15B9C" w14:textId="77777777" w:rsidR="004A5633" w:rsidRPr="001B0CC1" w:rsidRDefault="004A5633" w:rsidP="009073A6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4EB4684E" w14:textId="77777777" w:rsidR="004A5633" w:rsidRPr="001B0CC1" w:rsidRDefault="004A5633" w:rsidP="00907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A12631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2E70FCCB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</w:tr>
      <w:tr w:rsidR="004A5633" w:rsidRPr="001B0CC1" w14:paraId="142376B9" w14:textId="77777777" w:rsidTr="009073A6">
        <w:tc>
          <w:tcPr>
            <w:tcW w:w="4535" w:type="dxa"/>
          </w:tcPr>
          <w:p w14:paraId="4931CC4E" w14:textId="77777777" w:rsidR="004A5633" w:rsidRPr="001B0CC1" w:rsidRDefault="004A5633" w:rsidP="009073A6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1677A1D5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700" w:type="dxa"/>
          </w:tcPr>
          <w:p w14:paraId="06882586" w14:textId="77777777" w:rsidR="004A5633" w:rsidRPr="001B0CC1" w:rsidRDefault="004A5633" w:rsidP="00907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014418C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371939EA" w14:textId="77777777" w:rsidTr="009073A6">
        <w:tc>
          <w:tcPr>
            <w:tcW w:w="4535" w:type="dxa"/>
          </w:tcPr>
          <w:p w14:paraId="2F8E490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0094B018" w14:textId="77777777" w:rsidR="004A5633" w:rsidRPr="001B0CC1" w:rsidRDefault="004A5633" w:rsidP="009073A6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633449AE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7FB848E" w14:textId="77777777" w:rsidR="004A5633" w:rsidRPr="001B0CC1" w:rsidRDefault="004A5633" w:rsidP="009073A6">
            <w:pPr>
              <w:pStyle w:val="TAL"/>
            </w:pPr>
          </w:p>
        </w:tc>
      </w:tr>
      <w:tr w:rsidR="004A5633" w:rsidRPr="001B0CC1" w14:paraId="42F0355B" w14:textId="77777777" w:rsidTr="0011670F">
        <w:tc>
          <w:tcPr>
            <w:tcW w:w="4535" w:type="dxa"/>
            <w:tcBorders>
              <w:bottom w:val="dashSmallGap" w:sz="4" w:space="0" w:color="808080" w:themeColor="background1" w:themeShade="80"/>
            </w:tcBorders>
          </w:tcPr>
          <w:p w14:paraId="5DCFA949" w14:textId="77777777" w:rsidR="004A5633" w:rsidRPr="001B0CC1" w:rsidRDefault="004A5633" w:rsidP="009073A6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029E4936" w14:textId="77777777" w:rsidR="004A5633" w:rsidRPr="001B0CC1" w:rsidRDefault="004A5633" w:rsidP="009073A6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0D6B617B" w14:textId="77777777" w:rsidR="004A5633" w:rsidRPr="001B0CC1" w:rsidRDefault="004A5633" w:rsidP="009073A6">
            <w:pPr>
              <w:pStyle w:val="TAL"/>
            </w:pPr>
          </w:p>
        </w:tc>
        <w:tc>
          <w:tcPr>
            <w:tcW w:w="1245" w:type="dxa"/>
          </w:tcPr>
          <w:p w14:paraId="6B875C63" w14:textId="77777777" w:rsidR="004A5633" w:rsidRPr="001B0CC1" w:rsidRDefault="004A5633" w:rsidP="009073A6">
            <w:pPr>
              <w:pStyle w:val="TAL"/>
            </w:pPr>
          </w:p>
        </w:tc>
      </w:tr>
      <w:tr w:rsidR="0079027A" w:rsidRPr="001B0CC1" w14:paraId="1CFD48EE" w14:textId="77777777" w:rsidTr="0011670F">
        <w:trPr>
          <w:ins w:id="10" w:author="Anritsu" w:date="2022-07-15T16:43:00Z"/>
        </w:trPr>
        <w:tc>
          <w:tcPr>
            <w:tcW w:w="4535" w:type="dxa"/>
            <w:tcBorders>
              <w:top w:val="dashSmallGap" w:sz="4" w:space="0" w:color="808080" w:themeColor="background1" w:themeShade="80"/>
            </w:tcBorders>
          </w:tcPr>
          <w:p w14:paraId="2941B81A" w14:textId="77777777" w:rsidR="0079027A" w:rsidRPr="001B0CC1" w:rsidRDefault="0079027A" w:rsidP="009073A6">
            <w:pPr>
              <w:pStyle w:val="TAL"/>
              <w:rPr>
                <w:ins w:id="11" w:author="Anritsu" w:date="2022-07-15T16:43:00Z"/>
              </w:rPr>
            </w:pPr>
          </w:p>
        </w:tc>
        <w:tc>
          <w:tcPr>
            <w:tcW w:w="2267" w:type="dxa"/>
          </w:tcPr>
          <w:p w14:paraId="59407424" w14:textId="216BE91F" w:rsidR="0079027A" w:rsidRPr="001B0CC1" w:rsidRDefault="0079027A" w:rsidP="009073A6">
            <w:pPr>
              <w:pStyle w:val="TAL"/>
              <w:rPr>
                <w:ins w:id="12" w:author="Anritsu" w:date="2022-07-15T16:43:00Z"/>
              </w:rPr>
            </w:pPr>
            <w:ins w:id="13" w:author="Anritsu" w:date="2022-07-15T16:44:00Z">
              <w:r w:rsidRPr="001B0CC1">
                <w:t>ServingCellConfigCommon</w:t>
              </w:r>
            </w:ins>
          </w:p>
        </w:tc>
        <w:tc>
          <w:tcPr>
            <w:tcW w:w="1700" w:type="dxa"/>
          </w:tcPr>
          <w:p w14:paraId="18B479D9" w14:textId="77777777" w:rsidR="0079027A" w:rsidRPr="001B0CC1" w:rsidRDefault="0079027A" w:rsidP="009073A6">
            <w:pPr>
              <w:pStyle w:val="TAL"/>
              <w:rPr>
                <w:ins w:id="14" w:author="Anritsu" w:date="2022-07-15T16:43:00Z"/>
              </w:rPr>
            </w:pPr>
          </w:p>
        </w:tc>
        <w:tc>
          <w:tcPr>
            <w:tcW w:w="1245" w:type="dxa"/>
          </w:tcPr>
          <w:p w14:paraId="5EB33B78" w14:textId="63622E2D" w:rsidR="0079027A" w:rsidRPr="001B0CC1" w:rsidRDefault="0079027A" w:rsidP="009073A6">
            <w:pPr>
              <w:pStyle w:val="TAL"/>
              <w:rPr>
                <w:ins w:id="15" w:author="Anritsu" w:date="2022-07-15T16:43:00Z"/>
                <w:lang w:eastAsia="ja-JP"/>
              </w:rPr>
            </w:pPr>
            <w:ins w:id="16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4E4C19D0" w14:textId="77777777" w:rsidTr="0011670F">
        <w:tc>
          <w:tcPr>
            <w:tcW w:w="4535" w:type="dxa"/>
            <w:tcBorders>
              <w:bottom w:val="dashSmallGap" w:sz="4" w:space="0" w:color="808080" w:themeColor="background1" w:themeShade="80"/>
            </w:tcBorders>
          </w:tcPr>
          <w:p w14:paraId="143BB369" w14:textId="6D9D8257" w:rsidR="0079027A" w:rsidRPr="001B0CC1" w:rsidRDefault="0079027A" w:rsidP="0079027A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515E8455" w14:textId="77777777" w:rsidR="0079027A" w:rsidRPr="001B0CC1" w:rsidRDefault="0079027A" w:rsidP="0079027A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32078BC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6689C4B4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4991051D" w14:textId="77777777" w:rsidTr="0011670F">
        <w:trPr>
          <w:ins w:id="17" w:author="Anritsu" w:date="2022-07-15T16:44:00Z"/>
        </w:trPr>
        <w:tc>
          <w:tcPr>
            <w:tcW w:w="4535" w:type="dxa"/>
            <w:tcBorders>
              <w:top w:val="dashSmallGap" w:sz="4" w:space="0" w:color="808080" w:themeColor="background1" w:themeShade="80"/>
            </w:tcBorders>
          </w:tcPr>
          <w:p w14:paraId="09C71A26" w14:textId="77777777" w:rsidR="0079027A" w:rsidRPr="001B0CC1" w:rsidRDefault="0079027A" w:rsidP="0079027A">
            <w:pPr>
              <w:pStyle w:val="TAL"/>
              <w:rPr>
                <w:ins w:id="18" w:author="Anritsu" w:date="2022-07-15T16:44:00Z"/>
              </w:rPr>
            </w:pPr>
          </w:p>
        </w:tc>
        <w:tc>
          <w:tcPr>
            <w:tcW w:w="2267" w:type="dxa"/>
          </w:tcPr>
          <w:p w14:paraId="3642E4FE" w14:textId="1C0F459F" w:rsidR="0079027A" w:rsidRPr="001B0CC1" w:rsidRDefault="0079027A" w:rsidP="0079027A">
            <w:pPr>
              <w:pStyle w:val="TAL"/>
              <w:rPr>
                <w:ins w:id="19" w:author="Anritsu" w:date="2022-07-15T16:44:00Z"/>
              </w:rPr>
            </w:pPr>
            <w:ins w:id="20" w:author="Anritsu" w:date="2022-07-15T16:44:00Z">
              <w:r w:rsidRPr="001B0CC1">
                <w:t xml:space="preserve">ServingCellConfig with condition </w:t>
              </w:r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</w:tcPr>
          <w:p w14:paraId="3F57BF29" w14:textId="77777777" w:rsidR="0079027A" w:rsidRPr="001B0CC1" w:rsidRDefault="0079027A" w:rsidP="0079027A">
            <w:pPr>
              <w:pStyle w:val="TAL"/>
              <w:rPr>
                <w:ins w:id="21" w:author="Anritsu" w:date="2022-07-15T16:44:00Z"/>
              </w:rPr>
            </w:pPr>
          </w:p>
        </w:tc>
        <w:tc>
          <w:tcPr>
            <w:tcW w:w="1245" w:type="dxa"/>
          </w:tcPr>
          <w:p w14:paraId="244D6E66" w14:textId="2F5B69EB" w:rsidR="0079027A" w:rsidRPr="001B0CC1" w:rsidRDefault="0079027A" w:rsidP="0079027A">
            <w:pPr>
              <w:pStyle w:val="TAL"/>
              <w:rPr>
                <w:ins w:id="22" w:author="Anritsu" w:date="2022-07-15T16:44:00Z"/>
                <w:lang w:eastAsia="ja-JP"/>
              </w:rPr>
            </w:pPr>
            <w:ins w:id="23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</w:tr>
      <w:tr w:rsidR="0079027A" w:rsidRPr="001B0CC1" w14:paraId="3738CB6D" w14:textId="77777777" w:rsidTr="009073A6">
        <w:tc>
          <w:tcPr>
            <w:tcW w:w="4535" w:type="dxa"/>
          </w:tcPr>
          <w:p w14:paraId="58871408" w14:textId="77777777" w:rsidR="0079027A" w:rsidRPr="001B0CC1" w:rsidRDefault="0079027A" w:rsidP="0079027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1185E1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2EDE2A0A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1BFF9661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16757C90" w14:textId="77777777" w:rsidTr="009073A6">
        <w:tc>
          <w:tcPr>
            <w:tcW w:w="4535" w:type="dxa"/>
          </w:tcPr>
          <w:p w14:paraId="18E0D351" w14:textId="77777777" w:rsidR="0079027A" w:rsidRPr="001B0CC1" w:rsidRDefault="0079027A" w:rsidP="007902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4177F2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1476B665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93FFA63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8BDD02" w14:textId="77777777" w:rsidTr="009073A6">
        <w:tc>
          <w:tcPr>
            <w:tcW w:w="4535" w:type="dxa"/>
          </w:tcPr>
          <w:p w14:paraId="34385690" w14:textId="77777777" w:rsidR="0079027A" w:rsidRPr="001B0CC1" w:rsidRDefault="0079027A" w:rsidP="0079027A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705D9944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CDC66E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5E424632" w14:textId="77777777" w:rsidR="0079027A" w:rsidRPr="001B0CC1" w:rsidRDefault="0079027A" w:rsidP="0079027A">
            <w:pPr>
              <w:pStyle w:val="TAL"/>
            </w:pPr>
          </w:p>
        </w:tc>
      </w:tr>
      <w:tr w:rsidR="0079027A" w:rsidRPr="001B0CC1" w14:paraId="2F7B3C36" w14:textId="77777777" w:rsidTr="009073A6">
        <w:tc>
          <w:tcPr>
            <w:tcW w:w="4535" w:type="dxa"/>
          </w:tcPr>
          <w:p w14:paraId="23AA5E56" w14:textId="77777777" w:rsidR="0079027A" w:rsidRPr="001B0CC1" w:rsidRDefault="0079027A" w:rsidP="0079027A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59F1BD1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F00FDF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99DA2C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B70880" w14:textId="77777777" w:rsidTr="009073A6">
        <w:tc>
          <w:tcPr>
            <w:tcW w:w="4535" w:type="dxa"/>
          </w:tcPr>
          <w:p w14:paraId="25C19DD7" w14:textId="77777777" w:rsidR="0079027A" w:rsidRPr="001B0CC1" w:rsidRDefault="0079027A" w:rsidP="0079027A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0FD0F9C1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0A20E0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9C2152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2A93E41" w14:textId="77777777" w:rsidTr="009073A6">
        <w:tc>
          <w:tcPr>
            <w:tcW w:w="4535" w:type="dxa"/>
          </w:tcPr>
          <w:p w14:paraId="3ACDFBC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B41D77E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F4C573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447D45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6268E8A" w14:textId="77777777" w:rsidTr="009073A6">
        <w:tc>
          <w:tcPr>
            <w:tcW w:w="4535" w:type="dxa"/>
          </w:tcPr>
          <w:p w14:paraId="41C6361B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6C16724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2A66F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9BD81B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7F6EA8A" w14:textId="77777777" w:rsidTr="009073A6">
        <w:tc>
          <w:tcPr>
            <w:tcW w:w="4535" w:type="dxa"/>
          </w:tcPr>
          <w:p w14:paraId="2037396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1A1BB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AE4E5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E0103A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3CF97858" w14:textId="77777777" w:rsidTr="009073A6">
        <w:tc>
          <w:tcPr>
            <w:tcW w:w="4535" w:type="dxa"/>
          </w:tcPr>
          <w:p w14:paraId="4690746E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2ECF7C50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E0CAD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2D2D31B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2E403F0A" w14:textId="77777777" w:rsidTr="009073A6">
        <w:tc>
          <w:tcPr>
            <w:tcW w:w="4535" w:type="dxa"/>
          </w:tcPr>
          <w:p w14:paraId="498A9106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63EA70D7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F7C3E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322EF3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AFABE26" w14:textId="77777777" w:rsidTr="009073A6">
        <w:tc>
          <w:tcPr>
            <w:tcW w:w="4535" w:type="dxa"/>
          </w:tcPr>
          <w:p w14:paraId="71BF3A99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037E2D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705B1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771FCC4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73F27442" w14:textId="77777777" w:rsidTr="009073A6">
        <w:tc>
          <w:tcPr>
            <w:tcW w:w="4535" w:type="dxa"/>
          </w:tcPr>
          <w:p w14:paraId="605D9490" w14:textId="77777777" w:rsidR="0079027A" w:rsidRPr="001B0CC1" w:rsidRDefault="0079027A" w:rsidP="0079027A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01195393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DA29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96933BC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47522DE0" w14:textId="77777777" w:rsidTr="009073A6">
        <w:tc>
          <w:tcPr>
            <w:tcW w:w="4535" w:type="dxa"/>
          </w:tcPr>
          <w:p w14:paraId="3762F453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A43E0CD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1411B5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1F8228D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5301C4BF" w14:textId="77777777" w:rsidTr="009073A6">
        <w:tc>
          <w:tcPr>
            <w:tcW w:w="4535" w:type="dxa"/>
          </w:tcPr>
          <w:p w14:paraId="36B6BC1F" w14:textId="77777777" w:rsidR="0079027A" w:rsidRPr="001B0CC1" w:rsidRDefault="0079027A" w:rsidP="007902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B5BD19F" w14:textId="77777777" w:rsidR="0079027A" w:rsidRPr="001B0CC1" w:rsidRDefault="0079027A" w:rsidP="007902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858ADE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A2D32C7" w14:textId="77777777" w:rsidR="0079027A" w:rsidRPr="001B0CC1" w:rsidRDefault="0079027A" w:rsidP="0079027A">
            <w:pPr>
              <w:pStyle w:val="TAL"/>
              <w:rPr>
                <w:highlight w:val="cyan"/>
              </w:rPr>
            </w:pPr>
          </w:p>
        </w:tc>
      </w:tr>
      <w:tr w:rsidR="0079027A" w:rsidRPr="001B0CC1" w14:paraId="1FBF8844" w14:textId="77777777" w:rsidTr="009073A6">
        <w:tc>
          <w:tcPr>
            <w:tcW w:w="4535" w:type="dxa"/>
          </w:tcPr>
          <w:p w14:paraId="05E5C608" w14:textId="77777777" w:rsidR="0079027A" w:rsidRPr="001B0CC1" w:rsidRDefault="0079027A" w:rsidP="007902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AEAD0EF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700" w:type="dxa"/>
          </w:tcPr>
          <w:p w14:paraId="7D5E4B38" w14:textId="77777777" w:rsidR="0079027A" w:rsidRPr="001B0CC1" w:rsidRDefault="0079027A" w:rsidP="0079027A">
            <w:pPr>
              <w:pStyle w:val="TAL"/>
            </w:pPr>
          </w:p>
        </w:tc>
        <w:tc>
          <w:tcPr>
            <w:tcW w:w="1245" w:type="dxa"/>
          </w:tcPr>
          <w:p w14:paraId="2578A0DA" w14:textId="77777777" w:rsidR="0079027A" w:rsidRPr="001B0CC1" w:rsidRDefault="0079027A" w:rsidP="0079027A">
            <w:pPr>
              <w:pStyle w:val="TAL"/>
            </w:pPr>
          </w:p>
        </w:tc>
      </w:tr>
    </w:tbl>
    <w:p w14:paraId="11DB4D9B" w14:textId="77777777" w:rsidR="004A5633" w:rsidRPr="001B0CC1" w:rsidRDefault="004A5633" w:rsidP="004A56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5633" w:rsidRPr="001B0CC1" w14:paraId="338D9C5A" w14:textId="77777777" w:rsidTr="009073A6">
        <w:tc>
          <w:tcPr>
            <w:tcW w:w="3936" w:type="dxa"/>
          </w:tcPr>
          <w:p w14:paraId="253CEFED" w14:textId="77777777" w:rsidR="004A5633" w:rsidRPr="001B0CC1" w:rsidRDefault="004A5633" w:rsidP="00907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DCD2EEA" w14:textId="77777777" w:rsidR="004A5633" w:rsidRPr="001B0CC1" w:rsidRDefault="004A5633" w:rsidP="009073A6">
            <w:pPr>
              <w:pStyle w:val="TAH"/>
            </w:pPr>
            <w:r w:rsidRPr="001B0CC1">
              <w:t>Explanation</w:t>
            </w:r>
          </w:p>
        </w:tc>
      </w:tr>
      <w:tr w:rsidR="004A5633" w:rsidRPr="001B0CC1" w14:paraId="76931BAB" w14:textId="77777777" w:rsidTr="009073A6">
        <w:tc>
          <w:tcPr>
            <w:tcW w:w="3936" w:type="dxa"/>
          </w:tcPr>
          <w:p w14:paraId="5AB3FE43" w14:textId="77777777" w:rsidR="004A5633" w:rsidRPr="001B0CC1" w:rsidRDefault="004A5633" w:rsidP="00907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62E3AD0" w14:textId="77777777" w:rsidR="004A5633" w:rsidRPr="001B0CC1" w:rsidRDefault="004A5633" w:rsidP="009073A6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4A5633" w:rsidRPr="001B0CC1" w14:paraId="6B3AE40A" w14:textId="77777777" w:rsidTr="009073A6">
        <w:tc>
          <w:tcPr>
            <w:tcW w:w="3936" w:type="dxa"/>
          </w:tcPr>
          <w:p w14:paraId="049974B9" w14:textId="77777777" w:rsidR="004A5633" w:rsidRPr="001B0CC1" w:rsidRDefault="004A5633" w:rsidP="009073A6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E1F8B97" w14:textId="77777777" w:rsidR="004A5633" w:rsidRPr="001B0CC1" w:rsidRDefault="004A5633" w:rsidP="00907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5633" w:rsidRPr="001B0CC1" w14:paraId="6DF98158" w14:textId="77777777" w:rsidTr="009073A6">
        <w:tc>
          <w:tcPr>
            <w:tcW w:w="3936" w:type="dxa"/>
          </w:tcPr>
          <w:p w14:paraId="4D4B38B6" w14:textId="77777777" w:rsidR="004A5633" w:rsidRPr="001B0CC1" w:rsidRDefault="004A5633" w:rsidP="009073A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9CB794E" w14:textId="77777777" w:rsidR="004A5633" w:rsidRPr="001B0CC1" w:rsidRDefault="004A5633" w:rsidP="009073A6">
            <w:pPr>
              <w:pStyle w:val="TAL"/>
            </w:pPr>
            <w:r w:rsidRPr="001B0CC1">
              <w:t>Supplementary Uplink</w:t>
            </w:r>
          </w:p>
        </w:tc>
      </w:tr>
      <w:tr w:rsidR="004A5633" w:rsidRPr="001B0CC1" w14:paraId="3526D53B" w14:textId="77777777" w:rsidTr="009073A6">
        <w:tc>
          <w:tcPr>
            <w:tcW w:w="3936" w:type="dxa"/>
          </w:tcPr>
          <w:p w14:paraId="17E40F46" w14:textId="77777777" w:rsidR="004A5633" w:rsidRPr="001B0CC1" w:rsidRDefault="004A5633" w:rsidP="00907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32A9F1D" w14:textId="77777777" w:rsidR="004A5633" w:rsidRPr="001B0CC1" w:rsidRDefault="004A5633" w:rsidP="009073A6">
            <w:pPr>
              <w:pStyle w:val="TAL"/>
            </w:pPr>
            <w:r w:rsidRPr="001B0CC1">
              <w:t>Establishment of SRB1</w:t>
            </w:r>
          </w:p>
        </w:tc>
      </w:tr>
      <w:tr w:rsidR="004A5633" w:rsidRPr="001B0CC1" w14:paraId="06E09F7E" w14:textId="77777777" w:rsidTr="009073A6">
        <w:tc>
          <w:tcPr>
            <w:tcW w:w="3936" w:type="dxa"/>
          </w:tcPr>
          <w:p w14:paraId="2DCF0D07" w14:textId="77777777" w:rsidR="004A5633" w:rsidRPr="001B0CC1" w:rsidRDefault="004A5633" w:rsidP="00907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7B33A227" w14:textId="77777777" w:rsidR="004A5633" w:rsidRPr="001B0CC1" w:rsidRDefault="004A5633" w:rsidP="009073A6">
            <w:pPr>
              <w:pStyle w:val="TAL"/>
            </w:pPr>
            <w:r w:rsidRPr="001B0CC1">
              <w:t>Establishment of SRB2 and DRB1</w:t>
            </w:r>
          </w:p>
        </w:tc>
      </w:tr>
      <w:tr w:rsidR="004A5633" w:rsidRPr="001B0CC1" w14:paraId="2B5F6667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8D9" w14:textId="77777777" w:rsidR="004A5633" w:rsidRPr="001B0CC1" w:rsidRDefault="004A5633" w:rsidP="00907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FE4" w14:textId="77777777" w:rsidR="004A5633" w:rsidRPr="001B0CC1" w:rsidRDefault="004A5633" w:rsidP="009073A6">
            <w:pPr>
              <w:pStyle w:val="TAL"/>
            </w:pPr>
            <w:r w:rsidRPr="001B0CC1">
              <w:t>Establishment of SRB2 and DRB2</w:t>
            </w:r>
          </w:p>
        </w:tc>
      </w:tr>
      <w:tr w:rsidR="004A5633" w:rsidRPr="001B0CC1" w14:paraId="7210D835" w14:textId="77777777" w:rsidTr="009073A6">
        <w:tc>
          <w:tcPr>
            <w:tcW w:w="3936" w:type="dxa"/>
          </w:tcPr>
          <w:p w14:paraId="05E83638" w14:textId="77777777" w:rsidR="004A5633" w:rsidRPr="001B0CC1" w:rsidRDefault="004A5633" w:rsidP="009073A6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3874C0AF" w14:textId="77777777" w:rsidR="004A5633" w:rsidRPr="001B0CC1" w:rsidRDefault="004A5633" w:rsidP="009073A6">
            <w:pPr>
              <w:pStyle w:val="TAL"/>
            </w:pPr>
            <w:r w:rsidRPr="001B0CC1">
              <w:t>Establishment of DRBn</w:t>
            </w:r>
          </w:p>
        </w:tc>
      </w:tr>
      <w:tr w:rsidR="004A5633" w:rsidRPr="001B0CC1" w14:paraId="4123F964" w14:textId="77777777" w:rsidTr="009073A6">
        <w:tc>
          <w:tcPr>
            <w:tcW w:w="3936" w:type="dxa"/>
          </w:tcPr>
          <w:p w14:paraId="0B4352E8" w14:textId="77777777" w:rsidR="004A5633" w:rsidRPr="001B0CC1" w:rsidRDefault="004A5633" w:rsidP="009073A6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30D04641" w14:textId="77777777" w:rsidR="004A5633" w:rsidRPr="001B0CC1" w:rsidRDefault="004A5633" w:rsidP="009073A6">
            <w:pPr>
              <w:pStyle w:val="TAL"/>
            </w:pPr>
            <w:r w:rsidRPr="001B0CC1">
              <w:t xml:space="preserve">Intra-NR PCell change NR) </w:t>
            </w:r>
          </w:p>
        </w:tc>
      </w:tr>
      <w:tr w:rsidR="004A5633" w:rsidRPr="004E69FD" w14:paraId="1BC18639" w14:textId="77777777" w:rsidTr="009073A6">
        <w:tc>
          <w:tcPr>
            <w:tcW w:w="3936" w:type="dxa"/>
          </w:tcPr>
          <w:p w14:paraId="1C2339A3" w14:textId="77777777" w:rsidR="004A5633" w:rsidRPr="001B0CC1" w:rsidRDefault="004A5633" w:rsidP="009073A6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0E66E08F" w14:textId="77777777" w:rsidR="004A5633" w:rsidRPr="00F62DDE" w:rsidRDefault="004A5633" w:rsidP="009073A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4A5633" w:rsidRPr="001B0CC1" w14:paraId="29FCF7B5" w14:textId="77777777" w:rsidTr="009073A6">
        <w:tc>
          <w:tcPr>
            <w:tcW w:w="3936" w:type="dxa"/>
          </w:tcPr>
          <w:p w14:paraId="6A46FBFE" w14:textId="77777777" w:rsidR="004A5633" w:rsidRPr="001B0CC1" w:rsidRDefault="004A5633" w:rsidP="009073A6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03E1D75" w14:textId="1297E30B" w:rsidR="004A5633" w:rsidRPr="001B0CC1" w:rsidRDefault="004A5633" w:rsidP="009073A6">
            <w:pPr>
              <w:pStyle w:val="TAL"/>
            </w:pPr>
            <w:r w:rsidRPr="001B0CC1">
              <w:t>Add S</w:t>
            </w:r>
            <w:r w:rsidR="0079027A" w:rsidRPr="001B0CC1">
              <w:t>c</w:t>
            </w:r>
            <w:r w:rsidRPr="001B0CC1">
              <w:t>ell</w:t>
            </w:r>
          </w:p>
        </w:tc>
      </w:tr>
      <w:tr w:rsidR="004A5633" w:rsidRPr="001B0CC1" w14:paraId="79B245C6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B4D" w14:textId="77777777" w:rsidR="004A5633" w:rsidRPr="001B0CC1" w:rsidRDefault="004A5633" w:rsidP="00907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CED" w14:textId="77777777" w:rsidR="004A5633" w:rsidRPr="001B0CC1" w:rsidRDefault="004A5633" w:rsidP="00907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5633" w:rsidRPr="001B0CC1" w14:paraId="7DD55D52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A96D" w14:textId="77777777" w:rsidR="004A5633" w:rsidRPr="001B0CC1" w:rsidRDefault="004A5633" w:rsidP="00907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509" w14:textId="77777777" w:rsidR="004A5633" w:rsidRPr="001B0CC1" w:rsidRDefault="004A5633" w:rsidP="009073A6">
            <w:pPr>
              <w:pStyle w:val="TAL"/>
            </w:pPr>
            <w:r w:rsidRPr="001B0CC1">
              <w:t>Add SCG (NR-DC)</w:t>
            </w:r>
          </w:p>
        </w:tc>
      </w:tr>
      <w:tr w:rsidR="004A5633" w:rsidRPr="001B0CC1" w14:paraId="0A5BFCD1" w14:textId="77777777" w:rsidTr="009073A6">
        <w:tc>
          <w:tcPr>
            <w:tcW w:w="3936" w:type="dxa"/>
          </w:tcPr>
          <w:p w14:paraId="7D6A1815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A2AE339" w14:textId="77777777" w:rsidR="004A5633" w:rsidRPr="001B0CC1" w:rsidRDefault="004A5633" w:rsidP="009073A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A5633" w:rsidRPr="001B0CC1" w14:paraId="0A3CFF5E" w14:textId="77777777" w:rsidTr="00907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21D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141" w14:textId="77777777" w:rsidR="004A5633" w:rsidRPr="001B0CC1" w:rsidRDefault="004A5633" w:rsidP="00907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79027A" w:rsidRPr="001B0CC1" w14:paraId="45067281" w14:textId="77777777" w:rsidTr="009073A6">
        <w:trPr>
          <w:ins w:id="24" w:author="Anritsu" w:date="2022-07-15T16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EE" w14:textId="2A241AF7" w:rsidR="0079027A" w:rsidRPr="001B0CC1" w:rsidRDefault="0079027A" w:rsidP="009073A6">
            <w:pPr>
              <w:pStyle w:val="TAL"/>
              <w:rPr>
                <w:ins w:id="25" w:author="Anritsu" w:date="2022-07-15T16:45:00Z"/>
                <w:lang w:eastAsia="ja-JP"/>
              </w:rPr>
            </w:pPr>
            <w:ins w:id="26" w:author="Anritsu" w:date="2022-07-15T16:45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L_CA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75A" w14:textId="5E55FB36" w:rsidR="0079027A" w:rsidRPr="001B0CC1" w:rsidRDefault="0079027A" w:rsidP="009073A6">
            <w:pPr>
              <w:pStyle w:val="TAL"/>
              <w:rPr>
                <w:ins w:id="27" w:author="Anritsu" w:date="2022-07-15T16:45:00Z"/>
                <w:lang w:eastAsia="ja-JP"/>
              </w:rPr>
            </w:pPr>
            <w:ins w:id="28" w:author="Anritsu" w:date="2022-07-15T16:45:00Z">
              <w:r>
                <w:rPr>
                  <w:lang w:eastAsia="ja-JP"/>
                </w:rPr>
                <w:t>Uplink CA</w:t>
              </w:r>
            </w:ins>
          </w:p>
        </w:tc>
      </w:tr>
    </w:tbl>
    <w:p w14:paraId="611D67D4" w14:textId="236BFA16" w:rsidR="004A5633" w:rsidRDefault="004A5633" w:rsidP="004A563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0D02" w14:textId="77777777" w:rsidR="00915E37" w:rsidRDefault="00915E37">
      <w:r>
        <w:separator/>
      </w:r>
    </w:p>
  </w:endnote>
  <w:endnote w:type="continuationSeparator" w:id="0">
    <w:p w14:paraId="51BA501F" w14:textId="77777777" w:rsidR="00915E37" w:rsidRDefault="0091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FA15" w14:textId="77777777" w:rsidR="00915E37" w:rsidRDefault="00915E37">
      <w:r>
        <w:separator/>
      </w:r>
    </w:p>
  </w:footnote>
  <w:footnote w:type="continuationSeparator" w:id="0">
    <w:p w14:paraId="66BF3DE2" w14:textId="77777777" w:rsidR="00915E37" w:rsidRDefault="0091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1670F"/>
    <w:rsid w:val="00145D43"/>
    <w:rsid w:val="00190C3A"/>
    <w:rsid w:val="00192C46"/>
    <w:rsid w:val="00197454"/>
    <w:rsid w:val="001A08B3"/>
    <w:rsid w:val="001A7B60"/>
    <w:rsid w:val="001B52F0"/>
    <w:rsid w:val="001B7A65"/>
    <w:rsid w:val="001E41F3"/>
    <w:rsid w:val="00223108"/>
    <w:rsid w:val="002435AB"/>
    <w:rsid w:val="0026004D"/>
    <w:rsid w:val="002640DD"/>
    <w:rsid w:val="00275D12"/>
    <w:rsid w:val="00284FEB"/>
    <w:rsid w:val="002860C4"/>
    <w:rsid w:val="002B5741"/>
    <w:rsid w:val="002E472E"/>
    <w:rsid w:val="00305409"/>
    <w:rsid w:val="003226CB"/>
    <w:rsid w:val="00337166"/>
    <w:rsid w:val="003609EF"/>
    <w:rsid w:val="0036231A"/>
    <w:rsid w:val="00374DD4"/>
    <w:rsid w:val="00375615"/>
    <w:rsid w:val="00381908"/>
    <w:rsid w:val="003A4765"/>
    <w:rsid w:val="003E1A36"/>
    <w:rsid w:val="00410371"/>
    <w:rsid w:val="004242F1"/>
    <w:rsid w:val="004A5633"/>
    <w:rsid w:val="004B75B7"/>
    <w:rsid w:val="004E4825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366C0"/>
    <w:rsid w:val="00653DE4"/>
    <w:rsid w:val="00665C47"/>
    <w:rsid w:val="00695808"/>
    <w:rsid w:val="006B41AB"/>
    <w:rsid w:val="006B46FB"/>
    <w:rsid w:val="006E21FB"/>
    <w:rsid w:val="0079027A"/>
    <w:rsid w:val="00792342"/>
    <w:rsid w:val="00793825"/>
    <w:rsid w:val="007977A8"/>
    <w:rsid w:val="007A4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E37"/>
    <w:rsid w:val="00941E30"/>
    <w:rsid w:val="0094679D"/>
    <w:rsid w:val="009777D9"/>
    <w:rsid w:val="00991B88"/>
    <w:rsid w:val="009A5753"/>
    <w:rsid w:val="009A579D"/>
    <w:rsid w:val="009C4E92"/>
    <w:rsid w:val="009E0516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C737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B59"/>
    <w:rsid w:val="00C66BA2"/>
    <w:rsid w:val="00C870F6"/>
    <w:rsid w:val="00C95985"/>
    <w:rsid w:val="00CA072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937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A56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A56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A563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93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7</Pages>
  <Words>1011</Words>
  <Characters>9436</Characters>
  <Application>Microsoft Office Word</Application>
  <DocSecurity>0</DocSecurity>
  <Lines>78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27</cp:revision>
  <cp:lastPrinted>1899-12-31T23:00:00Z</cp:lastPrinted>
  <dcterms:created xsi:type="dcterms:W3CDTF">2020-02-03T08:32:00Z</dcterms:created>
  <dcterms:modified xsi:type="dcterms:W3CDTF">2022-08-16T11:47:00Z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R5-224641</vt:lpwstr>
  </property>
  <property fmtid="{D5CDD505-2E9C-101B-9397-08002B2CF9AE}" pid="9" name="Spec#">
    <vt:lpwstr>38.508-1</vt:lpwstr>
  </property>
  <property fmtid="{D5CDD505-2E9C-101B-9397-08002B2CF9AE}" pid="10" name="Cr#">
    <vt:lpwstr>2481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RRC message for uplink CA</vt:lpwstr>
  </property>
  <property fmtid="{D5CDD505-2E9C-101B-9397-08002B2CF9AE}" pid="20" name="MtgTitle">
    <vt:lpwstr>-e</vt:lpwstr>
  </property>
</Properties>
</file>